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677E" w14:textId="77777777" w:rsidR="00171B20" w:rsidRPr="00CE1351" w:rsidRDefault="00171B20" w:rsidP="00171B20">
      <w:pPr>
        <w:spacing w:after="0" w:line="240" w:lineRule="auto"/>
        <w:ind w:left="-284" w:right="-30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351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14:paraId="50E56A12" w14:textId="361C9872" w:rsidR="00171B20" w:rsidRPr="00CE1351" w:rsidRDefault="00171B20" w:rsidP="00E23D78">
      <w:pPr>
        <w:spacing w:after="0" w:line="240" w:lineRule="auto"/>
        <w:ind w:left="-284" w:right="-30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351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="00E23D78">
        <w:rPr>
          <w:rFonts w:ascii="Times New Roman" w:hAnsi="Times New Roman" w:cs="Times New Roman"/>
          <w:b/>
          <w:sz w:val="20"/>
          <w:szCs w:val="20"/>
        </w:rPr>
        <w:t>учреждение частного профессиональной образовательной организации «нефтяной техникум»</w:t>
      </w:r>
    </w:p>
    <w:p w14:paraId="0C2305FD" w14:textId="77777777" w:rsidR="00171B20" w:rsidRPr="00CE1351" w:rsidRDefault="00171B20" w:rsidP="00171B20">
      <w:pPr>
        <w:spacing w:after="0" w:line="240" w:lineRule="auto"/>
        <w:ind w:left="-284" w:right="-30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36A97F65" w14:textId="77777777" w:rsidR="00171B20" w:rsidRPr="000F3E86" w:rsidRDefault="00171B20" w:rsidP="00171B20">
      <w:pPr>
        <w:spacing w:after="0" w:line="240" w:lineRule="auto"/>
        <w:ind w:left="-284" w:right="-30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F3E86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14:paraId="1F892048" w14:textId="074567D9" w:rsidR="00171B20" w:rsidRPr="00CE1351" w:rsidRDefault="00171B20" w:rsidP="00171B20">
      <w:pPr>
        <w:spacing w:after="0" w:line="240" w:lineRule="auto"/>
        <w:ind w:left="-284" w:right="-30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 xml:space="preserve">Выражаю свое согласие на обработку (действия (операции) с персональными данными) моих персональных данных: сбор, систематизацию, накопление, хранение, уничтожение (обновление, изменение), использование, распространение (в том числе передачу), обезличивание, блокирование, уничтожение моих персональных данных, переданных мною лично </w:t>
      </w:r>
      <w:r w:rsidR="00E23D78">
        <w:rPr>
          <w:rFonts w:ascii="Times New Roman" w:hAnsi="Times New Roman" w:cs="Times New Roman"/>
          <w:sz w:val="20"/>
          <w:szCs w:val="20"/>
        </w:rPr>
        <w:t xml:space="preserve">учреждению частному профессиональной </w:t>
      </w:r>
      <w:bookmarkStart w:id="0" w:name="_GoBack"/>
      <w:bookmarkEnd w:id="0"/>
      <w:r w:rsidR="00E23D78">
        <w:rPr>
          <w:rFonts w:ascii="Times New Roman" w:hAnsi="Times New Roman" w:cs="Times New Roman"/>
          <w:sz w:val="20"/>
          <w:szCs w:val="20"/>
        </w:rPr>
        <w:t>образовательной организации «Нефтяной техникум»</w:t>
      </w:r>
    </w:p>
    <w:p w14:paraId="6AA834C8" w14:textId="284A47EC" w:rsidR="00171B20" w:rsidRPr="00CE1351" w:rsidRDefault="00171B20" w:rsidP="00171B20">
      <w:pPr>
        <w:spacing w:after="0" w:line="240" w:lineRule="auto"/>
        <w:ind w:left="-284" w:right="-30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 xml:space="preserve">1.Разрешаю передать мои персональные данные </w:t>
      </w:r>
      <w:r w:rsidR="00E23D78">
        <w:rPr>
          <w:rFonts w:ascii="Times New Roman" w:hAnsi="Times New Roman" w:cs="Times New Roman"/>
          <w:sz w:val="20"/>
          <w:szCs w:val="20"/>
        </w:rPr>
        <w:t>учреждению частному профессиональной образовательной организации «нефтяной техникум»</w:t>
      </w:r>
      <w:r w:rsidRPr="00CE1351">
        <w:rPr>
          <w:rFonts w:ascii="Times New Roman" w:hAnsi="Times New Roman" w:cs="Times New Roman"/>
          <w:sz w:val="20"/>
          <w:szCs w:val="20"/>
        </w:rPr>
        <w:t xml:space="preserve">, расположенному по адресу: </w:t>
      </w:r>
      <w:r w:rsidR="00E23D78" w:rsidRPr="00E23D78">
        <w:rPr>
          <w:rStyle w:val="fs20lh1-5"/>
          <w:rFonts w:ascii="Times New Roman" w:hAnsi="Times New Roman" w:cs="Times New Roman"/>
          <w:sz w:val="20"/>
        </w:rPr>
        <w:t>426068</w:t>
      </w:r>
      <w:r w:rsidRPr="00CE1351">
        <w:rPr>
          <w:rFonts w:ascii="Times New Roman" w:hAnsi="Times New Roman" w:cs="Times New Roman"/>
          <w:sz w:val="20"/>
          <w:szCs w:val="20"/>
        </w:rPr>
        <w:t xml:space="preserve">, </w:t>
      </w:r>
      <w:r w:rsidR="00E23D78">
        <w:rPr>
          <w:rFonts w:ascii="Times New Roman" w:hAnsi="Times New Roman" w:cs="Times New Roman"/>
          <w:sz w:val="20"/>
          <w:szCs w:val="20"/>
        </w:rPr>
        <w:t>Удмуртская Республика</w:t>
      </w:r>
      <w:r w:rsidRPr="00CE1351">
        <w:rPr>
          <w:rFonts w:ascii="Times New Roman" w:hAnsi="Times New Roman" w:cs="Times New Roman"/>
          <w:sz w:val="20"/>
          <w:szCs w:val="20"/>
        </w:rPr>
        <w:t xml:space="preserve">, г. </w:t>
      </w:r>
      <w:r w:rsidR="00E23D78">
        <w:rPr>
          <w:rFonts w:ascii="Times New Roman" w:hAnsi="Times New Roman" w:cs="Times New Roman"/>
          <w:sz w:val="20"/>
          <w:szCs w:val="20"/>
        </w:rPr>
        <w:t xml:space="preserve">Ижевск ул. Сабурова 23, </w:t>
      </w:r>
      <w:r w:rsidRPr="00CE1351">
        <w:rPr>
          <w:rFonts w:ascii="Times New Roman" w:hAnsi="Times New Roman" w:cs="Times New Roman"/>
          <w:sz w:val="20"/>
          <w:szCs w:val="20"/>
        </w:rPr>
        <w:t xml:space="preserve">на обработку своих персональных данных, на следующих условиях: </w:t>
      </w:r>
    </w:p>
    <w:p w14:paraId="51FDD990" w14:textId="38602C95" w:rsidR="00171B20" w:rsidRPr="00CE1351" w:rsidRDefault="00171B20" w:rsidP="00171B20">
      <w:pPr>
        <w:spacing w:before="120" w:after="0" w:line="240" w:lineRule="auto"/>
        <w:ind w:left="-284" w:right="-30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Персональные данные, на обработку которых даю согласие:</w:t>
      </w:r>
    </w:p>
    <w:p w14:paraId="12903B4A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-фамилия, имя, от</w:t>
      </w:r>
      <w:r>
        <w:rPr>
          <w:rFonts w:ascii="Times New Roman" w:hAnsi="Times New Roman" w:cs="Times New Roman"/>
          <w:sz w:val="20"/>
          <w:szCs w:val="20"/>
        </w:rPr>
        <w:t>чество;</w:t>
      </w:r>
    </w:p>
    <w:p w14:paraId="423F2E6B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 дата и место рождения;</w:t>
      </w:r>
    </w:p>
    <w:p w14:paraId="3A4D1E12" w14:textId="047050D4" w:rsidR="00171B20" w:rsidRPr="00CE1351" w:rsidRDefault="00171B20" w:rsidP="00CD750F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 гражданство;</w:t>
      </w:r>
    </w:p>
    <w:p w14:paraId="3B877CCB" w14:textId="67EDFEA3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-образование (наименование учебного заведения, год окончания, документ об образовании, квалификация, специальность)</w:t>
      </w:r>
    </w:p>
    <w:p w14:paraId="57CB52EF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-паспорт (серия и номер, дата выдачи, кем выдан)</w:t>
      </w:r>
    </w:p>
    <w:p w14:paraId="2E3976D6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 xml:space="preserve">- сведения </w:t>
      </w:r>
    </w:p>
    <w:p w14:paraId="6D90CBAD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-адреса места жительства (по паспорту, фактический), дата регистрации по месту жительства</w:t>
      </w:r>
    </w:p>
    <w:p w14:paraId="66E2A72D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-номер телефона</w:t>
      </w:r>
    </w:p>
    <w:p w14:paraId="203468F4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-сведения о воинском учете</w:t>
      </w:r>
    </w:p>
    <w:p w14:paraId="15AB18EF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-сведения о номере и серии страхового свидетельства государственного пенсионного страхования</w:t>
      </w:r>
    </w:p>
    <w:p w14:paraId="5FE83674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-сведения полиса ОМС</w:t>
      </w:r>
    </w:p>
    <w:p w14:paraId="7CAF7ADB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-результаты предварительных и периодических медицинский осмотров</w:t>
      </w:r>
    </w:p>
    <w:p w14:paraId="73092149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-дополнительные сведения, которые я предоставил по собственному желанию</w:t>
      </w:r>
    </w:p>
    <w:p w14:paraId="404EE5EE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-биометрические персональные данные (личные фотографии)</w:t>
      </w:r>
    </w:p>
    <w:p w14:paraId="2DD7B168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-обеспечение соблюдения законов и иных нормативно-правовых актов в области персональных данных</w:t>
      </w:r>
    </w:p>
    <w:p w14:paraId="46BDA35F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-обеспечение моей безопасности</w:t>
      </w:r>
    </w:p>
    <w:p w14:paraId="74313D03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-контроль количества и качества выполняемой работы</w:t>
      </w:r>
    </w:p>
    <w:p w14:paraId="1FFEA390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-обеспечение сохранности имущества</w:t>
      </w:r>
    </w:p>
    <w:p w14:paraId="06D58E61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 xml:space="preserve">-иные данные, связанные с учебным процессом, в т.ч. сведения об обучения по договору об образовании и получение иных платных образовательных услуг); </w:t>
      </w:r>
    </w:p>
    <w:p w14:paraId="49C3C228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 xml:space="preserve">-оценки обучающегося; </w:t>
      </w:r>
    </w:p>
    <w:p w14:paraId="75FC44BB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 xml:space="preserve">-серия, номер и дата выдачи диплома или свидетельства; </w:t>
      </w:r>
    </w:p>
    <w:p w14:paraId="69E5AFB8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 xml:space="preserve">-квалификация и разряд по диплому; </w:t>
      </w:r>
    </w:p>
    <w:p w14:paraId="2B93145D" w14:textId="77777777" w:rsidR="00171B20" w:rsidRPr="000F3E86" w:rsidRDefault="00171B20" w:rsidP="00171B20">
      <w:pPr>
        <w:spacing w:after="0" w:line="240" w:lineRule="auto"/>
        <w:ind w:left="-284" w:right="-307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>2. Субъект дает согласие на автоматизированную, а также без использования средств автоматизации обработку Оператором своих персональных данных, то есть совершение, в том числе, следующих действий: сбор, запись, систематизация, накопление, хранение, уточнение (обновление, изменение),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1351">
        <w:rPr>
          <w:rFonts w:ascii="Times New Roman" w:hAnsi="Times New Roman" w:cs="Times New Roman"/>
          <w:sz w:val="20"/>
          <w:szCs w:val="20"/>
        </w:rPr>
        <w:t xml:space="preserve">предоставление, использование, обезличивание, блокирование, уничтожение персональных данных, а также, на передачу такой информации третьим лицам в случаях, установленных законодательством РФ. </w:t>
      </w:r>
    </w:p>
    <w:p w14:paraId="44810A8D" w14:textId="77777777" w:rsidR="00171B20" w:rsidRPr="00CE1351" w:rsidRDefault="00171B20" w:rsidP="00171B20">
      <w:pPr>
        <w:spacing w:after="0" w:line="240" w:lineRule="auto"/>
        <w:ind w:left="-284" w:right="-30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 xml:space="preserve">3. Разрешаю, использовать в соответствии с п.1 ст. 8. ФЗ от 27.07.2006 № 152-ФЗ "О персональных данных" в качестве общедоступных, персональные данные: фамилия, имя, отчество, дата рождения, фотография, специальность по получаемому образованию, номер группы с целью информационного обеспечения, оказания образовательных услуг, публичного поздравления с днем рождения, с юбилеем, вручения подарков, размещения на информационных стендах, на официальном сайте колледжа. </w:t>
      </w:r>
    </w:p>
    <w:p w14:paraId="075069FC" w14:textId="51049E11" w:rsidR="00171B20" w:rsidRPr="00CE1351" w:rsidRDefault="00176F98" w:rsidP="00171B20">
      <w:pPr>
        <w:spacing w:after="0" w:line="240" w:lineRule="auto"/>
        <w:ind w:left="-284" w:right="-307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71B20" w:rsidRPr="00CE1351">
        <w:rPr>
          <w:rFonts w:ascii="Times New Roman" w:hAnsi="Times New Roman" w:cs="Times New Roman"/>
          <w:sz w:val="20"/>
          <w:szCs w:val="20"/>
        </w:rPr>
        <w:t>. Для лиц, зачисленных на обучение в колледж,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систем колледжа.</w:t>
      </w:r>
    </w:p>
    <w:p w14:paraId="32FEA76A" w14:textId="2190B5CC" w:rsidR="00171B20" w:rsidRPr="00CE1351" w:rsidRDefault="00176F98" w:rsidP="00171B20">
      <w:pPr>
        <w:spacing w:after="0" w:line="240" w:lineRule="auto"/>
        <w:ind w:left="-284" w:right="-307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71B20" w:rsidRPr="00CE1351">
        <w:rPr>
          <w:rFonts w:ascii="Times New Roman" w:hAnsi="Times New Roman" w:cs="Times New Roman"/>
          <w:sz w:val="20"/>
          <w:szCs w:val="20"/>
        </w:rPr>
        <w:t>. Настоящее согласие действует в течение срока хранения личного дела обучающегося.</w:t>
      </w:r>
    </w:p>
    <w:p w14:paraId="6E695031" w14:textId="24C252DA" w:rsidR="00171B20" w:rsidRPr="00CE1351" w:rsidRDefault="00176F98" w:rsidP="00171B20">
      <w:pPr>
        <w:spacing w:after="0" w:line="240" w:lineRule="auto"/>
        <w:ind w:left="-284" w:right="-307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171B20" w:rsidRPr="00CE1351">
        <w:rPr>
          <w:rFonts w:ascii="Times New Roman" w:hAnsi="Times New Roman" w:cs="Times New Roman"/>
          <w:sz w:val="20"/>
          <w:szCs w:val="20"/>
        </w:rPr>
        <w:t xml:space="preserve">. Настоящее согласие может быть отозвано Субъектом в любой момент по письменному запросу. В случае отзыва Субъектом настоящего согласия, Оператор имеет право продолжить обработку персональных данных Субъекта в течение срока хранения документов, установленных действующим законодательством РФ. </w:t>
      </w:r>
    </w:p>
    <w:p w14:paraId="59365AF7" w14:textId="399ACA2C" w:rsidR="00171B20" w:rsidRPr="00CE1351" w:rsidRDefault="00176F98" w:rsidP="00171B20">
      <w:pPr>
        <w:spacing w:after="0" w:line="240" w:lineRule="auto"/>
        <w:ind w:left="-284" w:right="-307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171B20" w:rsidRPr="00CE1351">
        <w:rPr>
          <w:rFonts w:ascii="Times New Roman" w:hAnsi="Times New Roman" w:cs="Times New Roman"/>
          <w:sz w:val="20"/>
          <w:szCs w:val="20"/>
        </w:rPr>
        <w:t xml:space="preserve">. Субъект по письменному запросу имеет право на получение информации, касающейся обработки его персональных данных (в соответствии с п. 1 ст. 14 Федерального закона от 26.07.2006 № 152-ФЗ "О персональных данных"). </w:t>
      </w:r>
    </w:p>
    <w:p w14:paraId="154C969E" w14:textId="024AC956" w:rsidR="00171B20" w:rsidRDefault="00171B20" w:rsidP="00171B20">
      <w:pPr>
        <w:spacing w:after="0" w:line="240" w:lineRule="auto"/>
        <w:ind w:left="-284" w:right="-30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1351">
        <w:rPr>
          <w:rFonts w:ascii="Times New Roman" w:hAnsi="Times New Roman" w:cs="Times New Roman"/>
          <w:sz w:val="20"/>
          <w:szCs w:val="20"/>
        </w:rPr>
        <w:t xml:space="preserve">Подтверждаю, что проинформирован, о том, что колледж гарантирует обработку моих персональных данных в соответствии с действующим законодательством РФ. </w:t>
      </w:r>
    </w:p>
    <w:p w14:paraId="0A1AA96F" w14:textId="3BE2BBDA" w:rsidR="00176F98" w:rsidRDefault="00176F98" w:rsidP="00171B20">
      <w:pPr>
        <w:spacing w:after="0" w:line="240" w:lineRule="auto"/>
        <w:ind w:left="-284" w:right="-307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044D7155" w14:textId="77777777" w:rsidR="00176F98" w:rsidRPr="00CE1351" w:rsidRDefault="00176F98" w:rsidP="00171B20">
      <w:pPr>
        <w:spacing w:after="0" w:line="240" w:lineRule="auto"/>
        <w:ind w:left="-284" w:right="-307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363AD98E" w14:textId="77777777" w:rsidR="00171B20" w:rsidRPr="00CE1351" w:rsidRDefault="00171B20" w:rsidP="00171B20">
      <w:pPr>
        <w:spacing w:after="0" w:line="240" w:lineRule="auto"/>
        <w:ind w:left="-284" w:right="-307"/>
        <w:jc w:val="both"/>
        <w:rPr>
          <w:rFonts w:ascii="Times New Roman" w:hAnsi="Times New Roman" w:cs="Times New Roman"/>
          <w:sz w:val="20"/>
          <w:szCs w:val="20"/>
        </w:rPr>
      </w:pPr>
    </w:p>
    <w:p w14:paraId="0AB8F23C" w14:textId="77777777" w:rsidR="00171B20" w:rsidRPr="00CE1351" w:rsidRDefault="00171B20" w:rsidP="00171B20">
      <w:pPr>
        <w:spacing w:after="0" w:line="240" w:lineRule="auto"/>
        <w:ind w:left="-284" w:right="-306"/>
        <w:jc w:val="both"/>
        <w:rPr>
          <w:rFonts w:ascii="Times New Roman" w:hAnsi="Times New Roman" w:cs="Times New Roman"/>
          <w:sz w:val="20"/>
          <w:szCs w:val="20"/>
        </w:rPr>
      </w:pPr>
      <w:r w:rsidRPr="00E56381">
        <w:rPr>
          <w:rFonts w:ascii="Times New Roman" w:hAnsi="Times New Roman" w:cs="Times New Roman"/>
          <w:sz w:val="20"/>
          <w:szCs w:val="20"/>
        </w:rPr>
        <w:t>"___" __________</w:t>
      </w:r>
      <w:r>
        <w:rPr>
          <w:rFonts w:ascii="Times New Roman" w:hAnsi="Times New Roman" w:cs="Times New Roman"/>
          <w:sz w:val="20"/>
          <w:szCs w:val="20"/>
        </w:rPr>
        <w:t xml:space="preserve"> 20__</w:t>
      </w:r>
      <w:r w:rsidRPr="000F3E86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E1351">
        <w:rPr>
          <w:rFonts w:ascii="Times New Roman" w:hAnsi="Times New Roman" w:cs="Times New Roman"/>
          <w:sz w:val="20"/>
          <w:szCs w:val="20"/>
        </w:rPr>
        <w:t xml:space="preserve"> 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E1351">
        <w:rPr>
          <w:rFonts w:ascii="Times New Roman" w:hAnsi="Times New Roman" w:cs="Times New Roman"/>
          <w:sz w:val="20"/>
          <w:szCs w:val="20"/>
        </w:rPr>
        <w:t xml:space="preserve"> _____________________________________ </w:t>
      </w:r>
    </w:p>
    <w:p w14:paraId="74318C82" w14:textId="77777777" w:rsidR="00171B20" w:rsidRDefault="00171B20" w:rsidP="00171B20">
      <w:pPr>
        <w:ind w:left="-284" w:right="-307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</w:t>
      </w:r>
      <w:r w:rsidRPr="00CE1351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Pr="00CE135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</w:t>
      </w:r>
      <w:r w:rsidRPr="00CE135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ФИО</w:t>
      </w:r>
    </w:p>
    <w:p w14:paraId="2BE85795" w14:textId="77777777" w:rsidR="00171B20" w:rsidRDefault="00171B20" w:rsidP="00171B20">
      <w:pPr>
        <w:ind w:right="-30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171B20" w:rsidSect="00CE135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ED"/>
    <w:rsid w:val="00095199"/>
    <w:rsid w:val="000B5AA3"/>
    <w:rsid w:val="000F3E86"/>
    <w:rsid w:val="0013364E"/>
    <w:rsid w:val="00171B20"/>
    <w:rsid w:val="00176F98"/>
    <w:rsid w:val="00176FFF"/>
    <w:rsid w:val="001A7769"/>
    <w:rsid w:val="001B46B5"/>
    <w:rsid w:val="001C423B"/>
    <w:rsid w:val="001F1D70"/>
    <w:rsid w:val="00257BC4"/>
    <w:rsid w:val="00270FBE"/>
    <w:rsid w:val="002C03C7"/>
    <w:rsid w:val="002F10BB"/>
    <w:rsid w:val="00300327"/>
    <w:rsid w:val="0030278C"/>
    <w:rsid w:val="00337010"/>
    <w:rsid w:val="00396196"/>
    <w:rsid w:val="003C555F"/>
    <w:rsid w:val="00404632"/>
    <w:rsid w:val="00424DAE"/>
    <w:rsid w:val="00472DF0"/>
    <w:rsid w:val="004B4536"/>
    <w:rsid w:val="004C3212"/>
    <w:rsid w:val="004D70A2"/>
    <w:rsid w:val="005440ED"/>
    <w:rsid w:val="005A2ECC"/>
    <w:rsid w:val="005E543C"/>
    <w:rsid w:val="00667337"/>
    <w:rsid w:val="00685EAD"/>
    <w:rsid w:val="006A2C34"/>
    <w:rsid w:val="006A48A6"/>
    <w:rsid w:val="007209A7"/>
    <w:rsid w:val="007A140C"/>
    <w:rsid w:val="00876657"/>
    <w:rsid w:val="008D075C"/>
    <w:rsid w:val="008E1923"/>
    <w:rsid w:val="00904E7D"/>
    <w:rsid w:val="00971746"/>
    <w:rsid w:val="00993D96"/>
    <w:rsid w:val="009A0862"/>
    <w:rsid w:val="00A30434"/>
    <w:rsid w:val="00AA1617"/>
    <w:rsid w:val="00AE6632"/>
    <w:rsid w:val="00B1155F"/>
    <w:rsid w:val="00B327A3"/>
    <w:rsid w:val="00B4083B"/>
    <w:rsid w:val="00B84B42"/>
    <w:rsid w:val="00BA09EF"/>
    <w:rsid w:val="00BA3921"/>
    <w:rsid w:val="00CD750F"/>
    <w:rsid w:val="00CE1351"/>
    <w:rsid w:val="00D01288"/>
    <w:rsid w:val="00D42EB5"/>
    <w:rsid w:val="00D46BA6"/>
    <w:rsid w:val="00E17ABE"/>
    <w:rsid w:val="00E23D78"/>
    <w:rsid w:val="00E518EC"/>
    <w:rsid w:val="00E560C7"/>
    <w:rsid w:val="00E56381"/>
    <w:rsid w:val="00E82059"/>
    <w:rsid w:val="00EE3F71"/>
    <w:rsid w:val="00F11026"/>
    <w:rsid w:val="00F67030"/>
    <w:rsid w:val="00FE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1BE5"/>
  <w15:docId w15:val="{EC141571-78BA-4569-BA25-3C700EA6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270FBE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hAnsi="Textbook New" w:cs="Textbook New"/>
      <w:color w:val="000000"/>
      <w:sz w:val="20"/>
      <w:szCs w:val="20"/>
      <w:u w:color="000000"/>
    </w:rPr>
  </w:style>
  <w:style w:type="paragraph" w:customStyle="1" w:styleId="a3">
    <w:name w:val="[Без стиля]"/>
    <w:rsid w:val="00270FB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txt">
    <w:name w:val="17PRIL-tabl-txt"/>
    <w:basedOn w:val="a3"/>
    <w:uiPriority w:val="99"/>
    <w:rsid w:val="00270FBE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paragraph" w:styleId="a4">
    <w:name w:val="Normal (Web)"/>
    <w:basedOn w:val="a"/>
    <w:uiPriority w:val="99"/>
    <w:unhideWhenUsed/>
    <w:rsid w:val="0027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270FBE"/>
    <w:rPr>
      <w:color w:val="FF0000"/>
    </w:rPr>
  </w:style>
  <w:style w:type="character" w:styleId="a5">
    <w:name w:val="Hyperlink"/>
    <w:basedOn w:val="a0"/>
    <w:uiPriority w:val="99"/>
    <w:unhideWhenUsed/>
    <w:rsid w:val="00270FBE"/>
    <w:rPr>
      <w:color w:val="0563C1" w:themeColor="hyperlink"/>
      <w:u w:val="single"/>
    </w:rPr>
  </w:style>
  <w:style w:type="character" w:customStyle="1" w:styleId="fs20lh1-5">
    <w:name w:val="fs20lh1-5"/>
    <w:basedOn w:val="a0"/>
    <w:rsid w:val="00E2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Щит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</dc:creator>
  <cp:lastModifiedBy>Виктор</cp:lastModifiedBy>
  <cp:revision>2</cp:revision>
  <cp:lastPrinted>2022-04-08T05:08:00Z</cp:lastPrinted>
  <dcterms:created xsi:type="dcterms:W3CDTF">2024-06-11T07:15:00Z</dcterms:created>
  <dcterms:modified xsi:type="dcterms:W3CDTF">2024-06-11T07:15:00Z</dcterms:modified>
</cp:coreProperties>
</file>