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17" w:rsidRDefault="00183C9B" w:rsidP="009A1E17">
      <w:pPr>
        <w:jc w:val="center"/>
        <w:rPr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2.6pt;margin-top:-56.45pt;width:577.25pt;height:814.55pt;z-index:251661312;mso-position-horizontal-relative:text;mso-position-vertical-relative:text;mso-width-relative:page;mso-height-relative:page">
            <v:imagedata r:id="rId5" o:title="1 - 0015"/>
          </v:shape>
        </w:pict>
      </w:r>
      <w:bookmarkEnd w:id="0"/>
    </w:p>
    <w:p w:rsidR="009A1E17" w:rsidRDefault="009A1E17" w:rsidP="009A1E17">
      <w:r w:rsidRPr="00C20C56">
        <w:rPr>
          <w:noProof/>
        </w:rPr>
        <w:drawing>
          <wp:anchor distT="0" distB="0" distL="114300" distR="114300" simplePos="0" relativeHeight="251659264" behindDoc="0" locked="0" layoutInCell="1" allowOverlap="1" wp14:anchorId="14330D8B" wp14:editId="059B4E03">
            <wp:simplePos x="0" y="0"/>
            <wp:positionH relativeFrom="margin">
              <wp:posOffset>-902335</wp:posOffset>
            </wp:positionH>
            <wp:positionV relativeFrom="margin">
              <wp:posOffset>-549910</wp:posOffset>
            </wp:positionV>
            <wp:extent cx="7106920" cy="1162050"/>
            <wp:effectExtent l="0" t="0" r="0" b="0"/>
            <wp:wrapSquare wrapText="bothSides"/>
            <wp:docPr id="1" name="Рисунок 1" descr="C:\Users\Виктор\Desktop\Сним21323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Сним21323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E17" w:rsidRDefault="009A1E17" w:rsidP="009A1E17"/>
    <w:tbl>
      <w:tblPr>
        <w:tblpPr w:leftFromText="180" w:rightFromText="180" w:vertAnchor="text" w:horzAnchor="margin" w:tblpXSpec="center" w:tblpY="246"/>
        <w:tblW w:w="9288" w:type="dxa"/>
        <w:tblLook w:val="0000" w:firstRow="0" w:lastRow="0" w:firstColumn="0" w:lastColumn="0" w:noHBand="0" w:noVBand="0"/>
      </w:tblPr>
      <w:tblGrid>
        <w:gridCol w:w="4928"/>
        <w:gridCol w:w="425"/>
        <w:gridCol w:w="3935"/>
      </w:tblGrid>
      <w:tr w:rsidR="009A1E17" w:rsidRPr="00A549D0" w:rsidTr="004C32F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A1E17" w:rsidRPr="00A549D0" w:rsidRDefault="009A1E17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Рассмотрено и одобрено</w:t>
            </w:r>
          </w:p>
          <w:p w:rsidR="009A1E17" w:rsidRDefault="009A1E17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</w:t>
            </w:r>
            <w:r w:rsidRPr="00A549D0">
              <w:rPr>
                <w:b w:val="0"/>
                <w:bCs w:val="0"/>
                <w:sz w:val="24"/>
                <w:szCs w:val="24"/>
              </w:rPr>
              <w:t>оветом</w:t>
            </w:r>
          </w:p>
          <w:p w:rsidR="009A1E17" w:rsidRPr="00A549D0" w:rsidRDefault="009A1E17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УЧ ПОО «Нефтяной техникум»</w:t>
            </w:r>
          </w:p>
          <w:p w:rsidR="009A1E17" w:rsidRPr="00A549D0" w:rsidRDefault="009A1E17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 «07» Августа 2018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1E17" w:rsidRPr="00A549D0" w:rsidRDefault="009A1E17" w:rsidP="004C32F5">
            <w:pPr>
              <w:pStyle w:val="ConsNonformat"/>
              <w:tabs>
                <w:tab w:val="left" w:pos="34"/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9A1E17" w:rsidRPr="00A549D0" w:rsidRDefault="009A1E17" w:rsidP="004C32F5">
            <w:pPr>
              <w:pStyle w:val="ConsNonformat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A549D0">
              <w:rPr>
                <w:b w:val="0"/>
                <w:sz w:val="24"/>
                <w:szCs w:val="24"/>
              </w:rPr>
              <w:t>УТВЕРЖДАЮ:</w:t>
            </w:r>
          </w:p>
          <w:p w:rsidR="009A1E17" w:rsidRDefault="009A1E17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A549D0">
              <w:rPr>
                <w:b w:val="0"/>
                <w:bCs w:val="0"/>
                <w:sz w:val="24"/>
                <w:szCs w:val="24"/>
              </w:rPr>
              <w:t xml:space="preserve">Директор </w:t>
            </w:r>
            <w:r>
              <w:rPr>
                <w:b w:val="0"/>
                <w:bCs w:val="0"/>
                <w:sz w:val="24"/>
                <w:szCs w:val="24"/>
              </w:rPr>
              <w:t xml:space="preserve"> УЧ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ПОО</w:t>
            </w:r>
          </w:p>
          <w:p w:rsidR="009A1E17" w:rsidRPr="00A549D0" w:rsidRDefault="009A1E17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«Нефтяной техникум»</w:t>
            </w:r>
          </w:p>
          <w:p w:rsidR="009A1E17" w:rsidRPr="00A549D0" w:rsidRDefault="009A1E17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_____________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О.А.Черепанова</w:t>
            </w:r>
            <w:proofErr w:type="spellEnd"/>
          </w:p>
          <w:p w:rsidR="009A1E17" w:rsidRPr="00A549D0" w:rsidRDefault="009A1E17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«07</w:t>
            </w:r>
            <w:r w:rsidRPr="00A549D0">
              <w:rPr>
                <w:b w:val="0"/>
                <w:bCs w:val="0"/>
                <w:sz w:val="24"/>
                <w:szCs w:val="24"/>
              </w:rPr>
              <w:t>»</w:t>
            </w:r>
            <w:r>
              <w:rPr>
                <w:b w:val="0"/>
                <w:bCs w:val="0"/>
                <w:sz w:val="24"/>
                <w:szCs w:val="24"/>
              </w:rPr>
              <w:t xml:space="preserve"> августа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20</w:t>
            </w:r>
            <w:r>
              <w:rPr>
                <w:b w:val="0"/>
                <w:bCs w:val="0"/>
                <w:sz w:val="24"/>
                <w:szCs w:val="24"/>
              </w:rPr>
              <w:t>18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  <w:p w:rsidR="009A1E17" w:rsidRPr="00A549D0" w:rsidRDefault="009A1E17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</w:p>
          <w:p w:rsidR="009A1E17" w:rsidRPr="00A549D0" w:rsidRDefault="009A1E17" w:rsidP="004C32F5">
            <w:pPr>
              <w:pStyle w:val="ConsNonformat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9A1E17" w:rsidRPr="000F22FC" w:rsidRDefault="009A1E17" w:rsidP="009A1E17"/>
    <w:p w:rsidR="009A1E17" w:rsidRPr="000F22FC" w:rsidRDefault="009A1E17" w:rsidP="009A1E17"/>
    <w:p w:rsidR="009A1E17" w:rsidRPr="000F22FC" w:rsidRDefault="009A1E17" w:rsidP="009A1E17"/>
    <w:p w:rsidR="009A1E17" w:rsidRDefault="009A1E17" w:rsidP="009A1E17"/>
    <w:p w:rsidR="009A1E17" w:rsidRDefault="009A1E17" w:rsidP="009A1E17"/>
    <w:p w:rsidR="009A1E17" w:rsidRDefault="009A1E17" w:rsidP="009A1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библиотеке</w:t>
      </w:r>
    </w:p>
    <w:p w:rsidR="009A1E17" w:rsidRDefault="009A1E17" w:rsidP="009A1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 ПОО «Нефтяной техникум»</w:t>
      </w:r>
    </w:p>
    <w:p w:rsidR="009A1E17" w:rsidRDefault="009A1E17" w:rsidP="009A1E17"/>
    <w:p w:rsidR="009A1E17" w:rsidRDefault="009A1E17" w:rsidP="009A1E17"/>
    <w:p w:rsidR="009A1E17" w:rsidRDefault="009A1E17" w:rsidP="009A1E17"/>
    <w:p w:rsidR="009A1E17" w:rsidRDefault="009A1E17" w:rsidP="009A1E17"/>
    <w:p w:rsidR="009A1E17" w:rsidRDefault="009A1E17" w:rsidP="009A1E17"/>
    <w:p w:rsidR="009A1E17" w:rsidRDefault="009A1E17" w:rsidP="009A1E17"/>
    <w:p w:rsidR="009A1E17" w:rsidRDefault="009A1E17" w:rsidP="009A1E17"/>
    <w:p w:rsidR="009A1E17" w:rsidRDefault="009A1E17" w:rsidP="009A1E17"/>
    <w:p w:rsidR="009A1E17" w:rsidRDefault="009A1E17" w:rsidP="009A1E17"/>
    <w:p w:rsidR="009A1E17" w:rsidRDefault="009A1E17" w:rsidP="009A1E17"/>
    <w:p w:rsidR="009A1E17" w:rsidRDefault="009A1E17" w:rsidP="009A1E17"/>
    <w:p w:rsidR="009A1E17" w:rsidRDefault="009A1E17" w:rsidP="009A1E17"/>
    <w:p w:rsidR="009A1E17" w:rsidRDefault="009A1E17" w:rsidP="009A1E17"/>
    <w:p w:rsidR="009A1E17" w:rsidRDefault="009A1E17" w:rsidP="009A1E17"/>
    <w:p w:rsidR="009A1E17" w:rsidRDefault="009A1E17" w:rsidP="009A1E17"/>
    <w:p w:rsidR="009A1E17" w:rsidRDefault="009A1E17" w:rsidP="009A1E17">
      <w:pPr>
        <w:jc w:val="center"/>
      </w:pPr>
    </w:p>
    <w:p w:rsidR="009A1E17" w:rsidRDefault="009A1E17" w:rsidP="009A1E17">
      <w:pPr>
        <w:jc w:val="center"/>
      </w:pPr>
    </w:p>
    <w:p w:rsidR="009A1E17" w:rsidRDefault="009A1E17" w:rsidP="009A1E17">
      <w:pPr>
        <w:jc w:val="center"/>
      </w:pPr>
    </w:p>
    <w:p w:rsidR="009A1E17" w:rsidRDefault="009A1E17" w:rsidP="009A1E17">
      <w:pPr>
        <w:jc w:val="center"/>
      </w:pPr>
    </w:p>
    <w:p w:rsidR="009A1E17" w:rsidRDefault="009A1E17" w:rsidP="009A1E17">
      <w:pPr>
        <w:jc w:val="center"/>
      </w:pPr>
    </w:p>
    <w:p w:rsidR="009A1E17" w:rsidRDefault="009A1E17" w:rsidP="009A1E17">
      <w:pPr>
        <w:jc w:val="center"/>
      </w:pPr>
    </w:p>
    <w:p w:rsidR="009A1E17" w:rsidRDefault="009A1E17" w:rsidP="009A1E17">
      <w:pPr>
        <w:jc w:val="center"/>
      </w:pPr>
    </w:p>
    <w:p w:rsidR="009A1E17" w:rsidRDefault="009A1E17" w:rsidP="009A1E17">
      <w:pPr>
        <w:jc w:val="center"/>
      </w:pPr>
    </w:p>
    <w:p w:rsidR="009A1E17" w:rsidRDefault="009A1E17" w:rsidP="009A1E17">
      <w:pPr>
        <w:jc w:val="center"/>
      </w:pPr>
    </w:p>
    <w:p w:rsidR="009A1E17" w:rsidRDefault="009A1E17" w:rsidP="009A1E17">
      <w:pPr>
        <w:jc w:val="center"/>
      </w:pPr>
    </w:p>
    <w:p w:rsidR="009A1E17" w:rsidRDefault="009A1E17" w:rsidP="009A1E17">
      <w:pPr>
        <w:jc w:val="center"/>
      </w:pPr>
    </w:p>
    <w:p w:rsidR="009A1E17" w:rsidRDefault="009A1E17" w:rsidP="009A1E17">
      <w:pPr>
        <w:jc w:val="center"/>
      </w:pPr>
    </w:p>
    <w:p w:rsidR="009A1E17" w:rsidRDefault="009A1E17" w:rsidP="009A1E17">
      <w:pPr>
        <w:jc w:val="center"/>
      </w:pPr>
      <w:r w:rsidRPr="000F22FC">
        <w:t>г.</w:t>
      </w:r>
      <w:r>
        <w:t xml:space="preserve"> </w:t>
      </w:r>
      <w:r w:rsidRPr="000F22FC">
        <w:t>Ижевск 2018</w:t>
      </w:r>
    </w:p>
    <w:p w:rsidR="009A1E17" w:rsidRDefault="009A1E1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5D71" w:rsidRDefault="005C5D71" w:rsidP="005C5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Положение о библиотеке</w:t>
      </w:r>
    </w:p>
    <w:p w:rsidR="005C5D71" w:rsidRDefault="00737EAD" w:rsidP="005C5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 ПОО</w:t>
      </w:r>
      <w:r w:rsidR="005C5D71">
        <w:rPr>
          <w:b/>
          <w:sz w:val="28"/>
          <w:szCs w:val="28"/>
        </w:rPr>
        <w:t xml:space="preserve"> «Нефтяной техникум»</w:t>
      </w:r>
    </w:p>
    <w:p w:rsidR="005C5D71" w:rsidRDefault="005C5D71" w:rsidP="005C5D71">
      <w:pPr>
        <w:jc w:val="center"/>
        <w:rPr>
          <w:b/>
          <w:sz w:val="28"/>
          <w:szCs w:val="28"/>
        </w:rPr>
      </w:pPr>
    </w:p>
    <w:p w:rsidR="005C5D71" w:rsidRDefault="005C5D71" w:rsidP="005C5D7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C5D71" w:rsidRDefault="005C5D71" w:rsidP="005C5D71">
      <w:pPr>
        <w:jc w:val="center"/>
        <w:rPr>
          <w:b/>
          <w:sz w:val="28"/>
          <w:szCs w:val="28"/>
        </w:rPr>
      </w:pP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</w:t>
      </w:r>
      <w:r w:rsidR="00A4082E">
        <w:rPr>
          <w:sz w:val="28"/>
          <w:szCs w:val="28"/>
        </w:rPr>
        <w:t>УЧ ПОО</w:t>
      </w:r>
      <w:r>
        <w:rPr>
          <w:sz w:val="28"/>
          <w:szCs w:val="28"/>
        </w:rPr>
        <w:t xml:space="preserve"> «Нефтяной техникум» является одним из ведущих структурных подразделений среднего специального учебного заведения (далее – </w:t>
      </w:r>
      <w:proofErr w:type="spellStart"/>
      <w:r>
        <w:rPr>
          <w:sz w:val="28"/>
          <w:szCs w:val="28"/>
        </w:rPr>
        <w:t>ссуза</w:t>
      </w:r>
      <w:proofErr w:type="spellEnd"/>
      <w:r>
        <w:rPr>
          <w:sz w:val="28"/>
          <w:szCs w:val="28"/>
        </w:rPr>
        <w:t>, техникума), обеспечивающих учебной, научной, справочной, художественной литературой, периодическими изданиями и информационными материалами (далее – документами) учебно-воспитательный процесс, а также центром распространения знаний, духовного и интеллектуального общения, культуры.</w:t>
      </w: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Библиотека в своей деятельности руководствуется Конституцией Российской Федерации, Законом Российской Федерации «Об образовании», Федеральным законом «О библиотечном деле», постановлениями Правительства Российской Федерации и нормативными правовыми актами государственных органов управления образования по вопросам, отнесенным к их компетенции, приказами и распоряжениями директора техникума, инструктивно-методическими материалами Центральной библиотечно-информационной комиссии Минобразования России (далее – ЦБИК), а также настоящим Положением.</w:t>
      </w: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Техникум финансирует деятельность библиотеки и осуществляет контроль за ее работой в соответствии с действующим законодательством.</w:t>
      </w: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Библиотека в своей деятельности отражает сложившееся в обществе идеологическое и политическое многообразие. Не допускается цензура, ограничивающая право читателей на свободный доступ к библиотечным фондам.</w:t>
      </w: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доступа к фондам, перечень основных услуг и условия их предоставления определяются правилами пользования библиотекой.</w:t>
      </w: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методическое руководство библиотекой, независимо от ведомственной подчиненности техникума, осуществляется ЦБИК Минобразования России, зональный методический совет и областные методические советы библиотек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 и </w:t>
      </w:r>
      <w:r w:rsidR="00A4082E">
        <w:rPr>
          <w:sz w:val="28"/>
          <w:szCs w:val="28"/>
        </w:rPr>
        <w:t>УЧ ПОО</w:t>
      </w:r>
      <w:r>
        <w:rPr>
          <w:sz w:val="28"/>
          <w:szCs w:val="28"/>
        </w:rPr>
        <w:t xml:space="preserve"> «Нефтяной техникум». Региональными методическими центрами являются зональные и областные методические советы, функционирующие на базе библиотек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>, определяемых приказом Минобразования России.</w:t>
      </w:r>
    </w:p>
    <w:p w:rsidR="005C5D71" w:rsidRDefault="005C5D71" w:rsidP="005C5D7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</w:t>
      </w:r>
    </w:p>
    <w:p w:rsidR="005C5D71" w:rsidRDefault="005C5D71" w:rsidP="005C5D71">
      <w:pPr>
        <w:jc w:val="center"/>
        <w:rPr>
          <w:b/>
          <w:sz w:val="28"/>
          <w:szCs w:val="28"/>
        </w:rPr>
      </w:pP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и оперативное библиотечное и информационно-библиографическое обслуживание студентов, преподавателей, сотрудников и других категорий читателей техникума, </w:t>
      </w:r>
      <w:r>
        <w:rPr>
          <w:sz w:val="28"/>
          <w:szCs w:val="28"/>
        </w:rPr>
        <w:lastRenderedPageBreak/>
        <w:t>установленных в правилах пользования библиотекой техникума, в соответствии с информационными потребностями  читателей.</w:t>
      </w: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библиотечного фонда в соответствии с профилем техникума, образовательными профессиональными программами и информационными потребностями читателей.</w:t>
      </w: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ведение справочно-библиографического аппарата в автоматизированном и традиционном режимах.</w:t>
      </w: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воспитательной и гуманитарно-просветительской деятельности техникума, формирование у обучающихся социально необходимых знаний и навыков, гражданской позиции, профессиональных интересов, пропаганда культурного наследия.</w:t>
      </w: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библиотечно-информационной культуры, обучение читателей современным методам поиска информации, привитие навыков пользования книгой.</w:t>
      </w: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работы библиотеки на основе внедрения современных технологий и компьютеризации библиотечно-библиографических процессов.</w:t>
      </w: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деятельности с подразделениями техникума и общественными организациями, интеграция и взаимодействие с библиотеками других систем и ведомств, органами научно-технической информации для более полного удовлетворения потребностей читателей в литературе.</w:t>
      </w:r>
    </w:p>
    <w:p w:rsidR="005C5D71" w:rsidRDefault="005C5D71" w:rsidP="005C5D71">
      <w:pPr>
        <w:jc w:val="both"/>
        <w:rPr>
          <w:sz w:val="28"/>
          <w:szCs w:val="28"/>
        </w:rPr>
      </w:pPr>
    </w:p>
    <w:p w:rsidR="005C5D71" w:rsidRDefault="005C5D71" w:rsidP="005C5D7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функции</w:t>
      </w:r>
    </w:p>
    <w:p w:rsidR="005C5D71" w:rsidRDefault="005C5D71" w:rsidP="005C5D71">
      <w:pPr>
        <w:jc w:val="center"/>
        <w:rPr>
          <w:b/>
          <w:sz w:val="28"/>
          <w:szCs w:val="28"/>
        </w:rPr>
      </w:pP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Библиотека организует дифференцированное обслуживание читателей в читальном зале и на абонементе, применяя методы индивидуального и группового обслуживания.</w:t>
      </w: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Бесплатно обеспечивает читателей основными библиотечными услугами: </w:t>
      </w:r>
    </w:p>
    <w:p w:rsidR="005C5D71" w:rsidRDefault="005C5D71" w:rsidP="005C5D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-предоставляет полную информацию о составе библиотечного фонда           через систему библиотечных каталогов, картотек и с использованием других форм библиотечного информирования;</w:t>
      </w:r>
    </w:p>
    <w:p w:rsidR="005C5D71" w:rsidRDefault="005C5D71" w:rsidP="005C5D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оказывает консультативную помощь в поиске и выборе литературы;</w:t>
      </w:r>
    </w:p>
    <w:p w:rsidR="005C5D71" w:rsidRDefault="005C5D71" w:rsidP="005C5D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выдает во временное пользование печатные издания и другие документы из библиотечного фонда;</w:t>
      </w:r>
    </w:p>
    <w:p w:rsidR="005C5D71" w:rsidRDefault="005C5D71" w:rsidP="005C5D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получает по межбиблиотечному абонементу (далее – МБА) из других библиотек издания, отсутствующие в фонде;</w:t>
      </w:r>
    </w:p>
    <w:p w:rsidR="005C5D71" w:rsidRDefault="005C5D71" w:rsidP="005C5D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выполняет тематические, адресные и другие библиографические справки, составляет по запросам списки литературы, проводит библиографические обзоры, организует книжные выставки.</w:t>
      </w:r>
    </w:p>
    <w:p w:rsidR="005C5D71" w:rsidRDefault="00A4082E" w:rsidP="005C5D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C5D71">
        <w:rPr>
          <w:sz w:val="28"/>
          <w:szCs w:val="28"/>
        </w:rPr>
        <w:t>Расширяет</w:t>
      </w:r>
      <w:r>
        <w:rPr>
          <w:sz w:val="28"/>
          <w:szCs w:val="28"/>
        </w:rPr>
        <w:t xml:space="preserve"> ассортимент библиотечных услуг</w:t>
      </w:r>
      <w:r w:rsidR="005C5D71">
        <w:rPr>
          <w:sz w:val="28"/>
          <w:szCs w:val="28"/>
        </w:rPr>
        <w:t>, повышает их качество     на основе технического оснащения библиотеки, компьютеризации информационных процессов.</w:t>
      </w:r>
    </w:p>
    <w:p w:rsidR="005C5D71" w:rsidRDefault="005C5D71" w:rsidP="005C5D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Предоставляет читателям дополнительные платные  услуги, которые может оказывать без ущерба для своей основной деятельности. Прейскурант платных услуг должен быть утвержден директором техникума.</w:t>
      </w:r>
    </w:p>
    <w:p w:rsidR="005C5D71" w:rsidRDefault="005C5D71" w:rsidP="005C5D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3.4   Обеспечивает комплектование фонда в соответствии с профилем техникума, учебными планами и образовательными программами. Приобретает учебную, научную, периодическую, справочную, художественную литературу и другие виды изданий. Самостоятельно определяет источники комплектования фонда.</w:t>
      </w:r>
    </w:p>
    <w:p w:rsidR="005C5D71" w:rsidRDefault="00A4082E" w:rsidP="005C5D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5C5D71">
        <w:rPr>
          <w:sz w:val="28"/>
          <w:szCs w:val="28"/>
        </w:rPr>
        <w:t>Изучает степень удовлетворения читательского спроса с целью корректировки комплектования и приведения состава и тематики фонда в соответствие с информационными потребностями читателей. Анализирует обеспеченность студентов учебниками и учебными пособиями.</w:t>
      </w:r>
    </w:p>
    <w:p w:rsidR="005C5D71" w:rsidRDefault="005C5D71" w:rsidP="005C5D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3.6     Осуществляет учет, размещение и проверку фонда, обеспечивает его сохранность и режим хранения, регистрацию и др. в соответствии с «Инструкцией об учете библиотечного фонда», утвержденной приказом Минкуль</w:t>
      </w:r>
      <w:r w:rsidR="00A4082E">
        <w:rPr>
          <w:sz w:val="28"/>
          <w:szCs w:val="28"/>
        </w:rPr>
        <w:t>туры России от 02.12.1998 № 590</w:t>
      </w:r>
      <w:r>
        <w:rPr>
          <w:sz w:val="28"/>
          <w:szCs w:val="28"/>
        </w:rPr>
        <w:t xml:space="preserve"> и приказом Минобразования России от 24.08.2000 № 2488 «Об учете библиотечных фондов библиотек образовательных учреждений».</w:t>
      </w:r>
    </w:p>
    <w:p w:rsidR="005C5D71" w:rsidRDefault="005C5D71" w:rsidP="005C5D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Проверка фондов библиотеки проводится систематически в сроки, установленные письмом Минфина России от 24.08.2000 № 2488 «Об инвентаризации  библиотечных фондов» от 04.11.1998. № 16-00-16-198.</w:t>
      </w:r>
    </w:p>
    <w:p w:rsidR="005C5D71" w:rsidRDefault="005C5D71" w:rsidP="005C5D7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Исключает литературу из фондов в соответствии с нормативными актами. Производит отбор непрофильных и дублетных изданий.</w:t>
      </w:r>
    </w:p>
    <w:p w:rsidR="005C5D71" w:rsidRDefault="005C5D71" w:rsidP="005C5D7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Ведет систему библиотечных каталогов и картотек на традиционных и машиночитаемых носителях с целью многоаспектного библиографического раскрытия фонда.</w:t>
      </w:r>
    </w:p>
    <w:p w:rsidR="005C5D71" w:rsidRDefault="005C5D71" w:rsidP="005C5D7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создании сводных каталогов региона, в том числе электронных, позволяющих оперативно предоставлять читателям различные услуги в автоматизированном режиме.</w:t>
      </w:r>
    </w:p>
    <w:p w:rsidR="005C5D71" w:rsidRDefault="005C5D71" w:rsidP="005C5D7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реализации воспитательной программы техникума, используя различные формы и методы индивидуальной и массовой работы.</w:t>
      </w:r>
    </w:p>
    <w:p w:rsidR="005C5D71" w:rsidRDefault="005C5D71" w:rsidP="005C5D7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для студентов занятия по основам библиотечно-библиографических знаний. Прививает навыки поиска информации и ее применения в учебном процессе.</w:t>
      </w:r>
    </w:p>
    <w:p w:rsidR="005C5D71" w:rsidRDefault="005C5D71" w:rsidP="005C5D7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Внедряет передовую библиотечную технологию, проводит социологические исследования с целью повышения качества работы библиотеки и изучения читательских интересов.</w:t>
      </w:r>
    </w:p>
    <w:p w:rsidR="005C5D71" w:rsidRDefault="005C5D71" w:rsidP="005C5D7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системе повышения квалификации библиотечных работников.</w:t>
      </w:r>
    </w:p>
    <w:p w:rsidR="005C5D71" w:rsidRDefault="005C5D71" w:rsidP="005C5D71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работу с предметными комиссиями и общественными организациями техникума. Принимает участие в работе методических объединений региона. Взаимодействует с библиотеками региона и учреждениями родственного профиля.</w:t>
      </w:r>
    </w:p>
    <w:p w:rsidR="005C5D71" w:rsidRDefault="005C5D71" w:rsidP="005C5D71">
      <w:pPr>
        <w:jc w:val="both"/>
        <w:rPr>
          <w:sz w:val="28"/>
          <w:szCs w:val="28"/>
        </w:rPr>
      </w:pPr>
    </w:p>
    <w:p w:rsidR="005C5D71" w:rsidRDefault="005C5D71" w:rsidP="005C5D7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и организация деятельности</w:t>
      </w:r>
    </w:p>
    <w:p w:rsidR="005C5D71" w:rsidRDefault="005C5D71" w:rsidP="005C5D71">
      <w:pPr>
        <w:jc w:val="center"/>
        <w:rPr>
          <w:b/>
          <w:sz w:val="28"/>
          <w:szCs w:val="28"/>
        </w:rPr>
      </w:pP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библиотекой осуществляется библиотекарем, который подчиняется директору техникума и может являться членом педагогического совета техникума. Библиотекарь несет ответственность за выполнение возложенных на библиотеку задач и функций, определенных должностной инструкцией, за состояние техники безопасности, охраны труда и производственной санитарии.</w:t>
      </w: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Работники библиотеки назначаются на должность, переводятся и освобождаются от должности директором техникума.</w:t>
      </w: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штатное расписание библиотеки утверждаются директором техникума в соответствии с рекомендуемыми Минобразования России нормативами.</w:t>
      </w: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библиотеке создается в качестве совещательного органа библиотечный совет для согласования ее работы с другими структурными подразделениями техникума и с </w:t>
      </w:r>
      <w:r w:rsidR="00A4082E">
        <w:rPr>
          <w:sz w:val="28"/>
          <w:szCs w:val="28"/>
        </w:rPr>
        <w:t>целью привлечения читателей к у</w:t>
      </w:r>
      <w:r>
        <w:rPr>
          <w:sz w:val="28"/>
          <w:szCs w:val="28"/>
        </w:rPr>
        <w:t>правлению библиотекой, к оценке ее работы. Состав совета утверждается директором техникума по представлению библиотекаря. Библиотекарь один раз в год отчитывается перед советом о результатах проделанной работы.</w:t>
      </w: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содержание библиотеки предусматриваются в общей смете расходов техникума. Руководство обеспечивает гарантированное финансирование комплектования, приобретения оборудования, электронно-вычислительной и копировально-множительной техники; обеспечивает библиотеку необходимыми помещениями в соответствии с действующими нормативами.</w:t>
      </w: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ведет документацию и учет своей работы, представляет отчеты и планы работы в установленном порядке. </w:t>
      </w:r>
    </w:p>
    <w:p w:rsidR="005C5D71" w:rsidRDefault="005C5D71" w:rsidP="005C5D71">
      <w:pPr>
        <w:jc w:val="both"/>
        <w:rPr>
          <w:sz w:val="28"/>
          <w:szCs w:val="28"/>
        </w:rPr>
      </w:pPr>
    </w:p>
    <w:p w:rsidR="005C5D71" w:rsidRDefault="005C5D71" w:rsidP="005C5D7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Права </w:t>
      </w:r>
    </w:p>
    <w:p w:rsidR="005C5D71" w:rsidRDefault="005C5D71" w:rsidP="005C5D71">
      <w:pPr>
        <w:jc w:val="center"/>
        <w:rPr>
          <w:b/>
          <w:sz w:val="28"/>
          <w:szCs w:val="28"/>
        </w:rPr>
      </w:pPr>
    </w:p>
    <w:p w:rsidR="005C5D71" w:rsidRDefault="005C5D71" w:rsidP="005C5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Библиотека имеет право:</w:t>
      </w: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определять содержание и конкретные формы своей деятельности в соответствии с целями и задачами, указанными в Положении о библиотеке.</w:t>
      </w: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Представлять на рассмотрение и утверждение директора техникума проекты документов: правила пользования библиотекой, положение о библиотеке, должностные инструкции, прейскурант платных услуг и др.</w:t>
      </w: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штатному расписанию, должностным окладам, надбавкам и доплатам сотрудникам в соответствии с действующими нормативами, в пределах установленного фонда заработной платы библиотеки.</w:t>
      </w: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систему платных услуг на основе предоставленных директором техникума полномочий.</w:t>
      </w: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соответствии с правилами пользования библиотекой виды и размеры компенсации ущерба, нанесенного читателями.</w:t>
      </w: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Привлекать в порядке, установленном законодательством, дополнительные финансовые ресурсы за счет предоставления платных дополнительных услуг, а также добровольных пожертвований юридических и физических лиц.</w:t>
      </w: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учебными планами и программами техникума. Получать от структурных подразделений техникума материалы и сведения, необходимые для решения поставленных перед библиотекой задач.</w:t>
      </w: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техникум в различных учреждениях и организациях в пределах своей компетенции, принимать участие в работе конференций, совещаний и семинаров по вопросам библиотечной и информационно-библиографической деятельности.</w:t>
      </w: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Вести в установленном порядке переписку с другими библиотеками и организациями.</w:t>
      </w: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Входить в библиотечные объединения в установленном действующим законодательством порядке.</w:t>
      </w:r>
    </w:p>
    <w:p w:rsidR="005C5D71" w:rsidRDefault="005C5D71" w:rsidP="005C5D71">
      <w:pPr>
        <w:jc w:val="both"/>
        <w:rPr>
          <w:sz w:val="28"/>
          <w:szCs w:val="28"/>
        </w:rPr>
      </w:pPr>
    </w:p>
    <w:p w:rsidR="005C5D71" w:rsidRDefault="005C5D71" w:rsidP="005C5D7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</w:t>
      </w:r>
    </w:p>
    <w:p w:rsidR="005C5D71" w:rsidRDefault="005C5D71" w:rsidP="005C5D71">
      <w:pPr>
        <w:jc w:val="center"/>
        <w:rPr>
          <w:b/>
          <w:sz w:val="28"/>
          <w:szCs w:val="28"/>
        </w:rPr>
      </w:pPr>
    </w:p>
    <w:p w:rsidR="005C5D71" w:rsidRDefault="005C5D71" w:rsidP="005C5D7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Библиотека ответственна за сохранность фонда. Работники библиотеки, виновные в причинении ущерба библиотечным фондам, несут ответственность в порядке, установленном законодательством.</w:t>
      </w:r>
    </w:p>
    <w:p w:rsidR="005C5D71" w:rsidRDefault="005C5D71" w:rsidP="005C5D71">
      <w:pPr>
        <w:jc w:val="both"/>
        <w:rPr>
          <w:sz w:val="28"/>
          <w:szCs w:val="28"/>
        </w:rPr>
      </w:pPr>
    </w:p>
    <w:p w:rsidR="005C5D71" w:rsidRDefault="005C5D71" w:rsidP="005C5D71">
      <w:pPr>
        <w:jc w:val="both"/>
        <w:rPr>
          <w:sz w:val="28"/>
          <w:szCs w:val="28"/>
        </w:rPr>
      </w:pPr>
    </w:p>
    <w:p w:rsidR="005C5D71" w:rsidRDefault="005C5D71" w:rsidP="005C5D71">
      <w:pPr>
        <w:jc w:val="both"/>
        <w:rPr>
          <w:sz w:val="28"/>
          <w:szCs w:val="28"/>
        </w:rPr>
      </w:pPr>
    </w:p>
    <w:p w:rsidR="005C5D71" w:rsidRDefault="005C5D71" w:rsidP="005C5D71">
      <w:pPr>
        <w:jc w:val="both"/>
        <w:rPr>
          <w:sz w:val="28"/>
          <w:szCs w:val="28"/>
        </w:rPr>
      </w:pPr>
    </w:p>
    <w:p w:rsidR="005C5D71" w:rsidRDefault="005C5D71" w:rsidP="005C5D71">
      <w:pPr>
        <w:jc w:val="both"/>
        <w:rPr>
          <w:sz w:val="28"/>
          <w:szCs w:val="28"/>
        </w:rPr>
      </w:pPr>
    </w:p>
    <w:p w:rsidR="005C5D71" w:rsidRDefault="005C5D71" w:rsidP="005C5D71">
      <w:pPr>
        <w:jc w:val="both"/>
        <w:rPr>
          <w:sz w:val="28"/>
          <w:szCs w:val="28"/>
        </w:rPr>
      </w:pPr>
    </w:p>
    <w:p w:rsidR="005C5D71" w:rsidRDefault="005C5D71" w:rsidP="005C5D71">
      <w:pPr>
        <w:jc w:val="both"/>
        <w:rPr>
          <w:sz w:val="28"/>
          <w:szCs w:val="28"/>
        </w:rPr>
      </w:pPr>
    </w:p>
    <w:p w:rsidR="005C5D71" w:rsidRDefault="005C5D71" w:rsidP="005C5D71">
      <w:pPr>
        <w:jc w:val="both"/>
        <w:rPr>
          <w:sz w:val="28"/>
          <w:szCs w:val="28"/>
        </w:rPr>
      </w:pPr>
    </w:p>
    <w:p w:rsidR="005C5D71" w:rsidRDefault="005C5D71" w:rsidP="005C5D71">
      <w:pPr>
        <w:jc w:val="both"/>
        <w:rPr>
          <w:sz w:val="28"/>
          <w:szCs w:val="28"/>
        </w:rPr>
      </w:pPr>
    </w:p>
    <w:p w:rsidR="005C5D71" w:rsidRDefault="005C5D71" w:rsidP="005C5D71">
      <w:pPr>
        <w:jc w:val="both"/>
        <w:rPr>
          <w:sz w:val="28"/>
          <w:szCs w:val="28"/>
        </w:rPr>
      </w:pPr>
    </w:p>
    <w:p w:rsidR="005C5D71" w:rsidRDefault="005C5D71" w:rsidP="005C5D71">
      <w:pPr>
        <w:jc w:val="both"/>
        <w:rPr>
          <w:sz w:val="28"/>
          <w:szCs w:val="28"/>
        </w:rPr>
      </w:pPr>
    </w:p>
    <w:p w:rsidR="00C03497" w:rsidRDefault="00C03497" w:rsidP="005C5D71">
      <w:pPr>
        <w:jc w:val="right"/>
        <w:rPr>
          <w:sz w:val="28"/>
          <w:szCs w:val="28"/>
        </w:rPr>
      </w:pPr>
    </w:p>
    <w:p w:rsidR="00C03497" w:rsidRDefault="00C03497" w:rsidP="005C5D71">
      <w:pPr>
        <w:jc w:val="right"/>
        <w:rPr>
          <w:sz w:val="28"/>
          <w:szCs w:val="28"/>
        </w:rPr>
      </w:pPr>
    </w:p>
    <w:sectPr w:rsidR="00C03497" w:rsidSect="00D3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78AC"/>
    <w:multiLevelType w:val="multilevel"/>
    <w:tmpl w:val="DF26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522C39FD"/>
    <w:multiLevelType w:val="multilevel"/>
    <w:tmpl w:val="968867E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52303A02"/>
    <w:multiLevelType w:val="multilevel"/>
    <w:tmpl w:val="4EEC0CE6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54504E08"/>
    <w:multiLevelType w:val="multilevel"/>
    <w:tmpl w:val="9EC6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692B6AF8"/>
    <w:multiLevelType w:val="hybridMultilevel"/>
    <w:tmpl w:val="10387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D71"/>
    <w:rsid w:val="00000579"/>
    <w:rsid w:val="00000CF1"/>
    <w:rsid w:val="00001149"/>
    <w:rsid w:val="000017CB"/>
    <w:rsid w:val="0000185E"/>
    <w:rsid w:val="00002346"/>
    <w:rsid w:val="00004345"/>
    <w:rsid w:val="000046D5"/>
    <w:rsid w:val="000057D2"/>
    <w:rsid w:val="00005B64"/>
    <w:rsid w:val="00005EA2"/>
    <w:rsid w:val="0000628C"/>
    <w:rsid w:val="00006605"/>
    <w:rsid w:val="0000666E"/>
    <w:rsid w:val="00006696"/>
    <w:rsid w:val="00006992"/>
    <w:rsid w:val="00007C2A"/>
    <w:rsid w:val="00010D0B"/>
    <w:rsid w:val="00011114"/>
    <w:rsid w:val="00012303"/>
    <w:rsid w:val="00014342"/>
    <w:rsid w:val="00014B92"/>
    <w:rsid w:val="00015992"/>
    <w:rsid w:val="00016204"/>
    <w:rsid w:val="000167A3"/>
    <w:rsid w:val="00016852"/>
    <w:rsid w:val="00016EDF"/>
    <w:rsid w:val="0001763A"/>
    <w:rsid w:val="00017CFA"/>
    <w:rsid w:val="00020B2B"/>
    <w:rsid w:val="00021726"/>
    <w:rsid w:val="00021A21"/>
    <w:rsid w:val="00021C71"/>
    <w:rsid w:val="0002251B"/>
    <w:rsid w:val="00023EB9"/>
    <w:rsid w:val="00024601"/>
    <w:rsid w:val="0002470F"/>
    <w:rsid w:val="0002474D"/>
    <w:rsid w:val="000248B0"/>
    <w:rsid w:val="00024FDF"/>
    <w:rsid w:val="00025161"/>
    <w:rsid w:val="00025A01"/>
    <w:rsid w:val="0002607A"/>
    <w:rsid w:val="00026270"/>
    <w:rsid w:val="000273BC"/>
    <w:rsid w:val="00027668"/>
    <w:rsid w:val="00030C1A"/>
    <w:rsid w:val="00031404"/>
    <w:rsid w:val="0003182D"/>
    <w:rsid w:val="00031CBF"/>
    <w:rsid w:val="000322A4"/>
    <w:rsid w:val="00032C23"/>
    <w:rsid w:val="00033F68"/>
    <w:rsid w:val="000345BF"/>
    <w:rsid w:val="00034A97"/>
    <w:rsid w:val="00035BB4"/>
    <w:rsid w:val="0003622F"/>
    <w:rsid w:val="0003698D"/>
    <w:rsid w:val="00036A1C"/>
    <w:rsid w:val="00037CD6"/>
    <w:rsid w:val="000404A5"/>
    <w:rsid w:val="00040A0F"/>
    <w:rsid w:val="00040B29"/>
    <w:rsid w:val="00040BAA"/>
    <w:rsid w:val="00040C09"/>
    <w:rsid w:val="00040CBC"/>
    <w:rsid w:val="00041774"/>
    <w:rsid w:val="000418B2"/>
    <w:rsid w:val="00042C65"/>
    <w:rsid w:val="0004305D"/>
    <w:rsid w:val="0004316A"/>
    <w:rsid w:val="00043F4E"/>
    <w:rsid w:val="00044255"/>
    <w:rsid w:val="000446F5"/>
    <w:rsid w:val="00044FCB"/>
    <w:rsid w:val="00046BA2"/>
    <w:rsid w:val="00047E5B"/>
    <w:rsid w:val="000501C8"/>
    <w:rsid w:val="00051320"/>
    <w:rsid w:val="00052C1F"/>
    <w:rsid w:val="00052D52"/>
    <w:rsid w:val="00052E41"/>
    <w:rsid w:val="00053142"/>
    <w:rsid w:val="0005392B"/>
    <w:rsid w:val="00053CD3"/>
    <w:rsid w:val="000542F7"/>
    <w:rsid w:val="00054EEC"/>
    <w:rsid w:val="00057C7E"/>
    <w:rsid w:val="00057DA6"/>
    <w:rsid w:val="0006002D"/>
    <w:rsid w:val="00060AC3"/>
    <w:rsid w:val="00061852"/>
    <w:rsid w:val="000619AF"/>
    <w:rsid w:val="00061CBD"/>
    <w:rsid w:val="00061DB0"/>
    <w:rsid w:val="00063E52"/>
    <w:rsid w:val="0006467B"/>
    <w:rsid w:val="0006468E"/>
    <w:rsid w:val="0006540E"/>
    <w:rsid w:val="0006627E"/>
    <w:rsid w:val="00066724"/>
    <w:rsid w:val="0006714E"/>
    <w:rsid w:val="00067CAB"/>
    <w:rsid w:val="00067E76"/>
    <w:rsid w:val="00067F69"/>
    <w:rsid w:val="00070DA4"/>
    <w:rsid w:val="00070F82"/>
    <w:rsid w:val="00071ADF"/>
    <w:rsid w:val="000728E1"/>
    <w:rsid w:val="00072C81"/>
    <w:rsid w:val="00073CF3"/>
    <w:rsid w:val="00074315"/>
    <w:rsid w:val="000746B3"/>
    <w:rsid w:val="00075289"/>
    <w:rsid w:val="00075DE0"/>
    <w:rsid w:val="000762EC"/>
    <w:rsid w:val="000773EC"/>
    <w:rsid w:val="00077B6A"/>
    <w:rsid w:val="0008003F"/>
    <w:rsid w:val="0008071E"/>
    <w:rsid w:val="0008162D"/>
    <w:rsid w:val="00081FD8"/>
    <w:rsid w:val="00082332"/>
    <w:rsid w:val="00083896"/>
    <w:rsid w:val="00086FDF"/>
    <w:rsid w:val="000901AB"/>
    <w:rsid w:val="00090A87"/>
    <w:rsid w:val="00091089"/>
    <w:rsid w:val="0009191D"/>
    <w:rsid w:val="00091E11"/>
    <w:rsid w:val="00092E8A"/>
    <w:rsid w:val="000930C4"/>
    <w:rsid w:val="0009317B"/>
    <w:rsid w:val="00093EC4"/>
    <w:rsid w:val="0009453E"/>
    <w:rsid w:val="00094AFB"/>
    <w:rsid w:val="00095779"/>
    <w:rsid w:val="0009586B"/>
    <w:rsid w:val="0009617D"/>
    <w:rsid w:val="0009683C"/>
    <w:rsid w:val="000A00CD"/>
    <w:rsid w:val="000A016B"/>
    <w:rsid w:val="000A08E4"/>
    <w:rsid w:val="000A0FB5"/>
    <w:rsid w:val="000A11A6"/>
    <w:rsid w:val="000A1775"/>
    <w:rsid w:val="000A283C"/>
    <w:rsid w:val="000A44D7"/>
    <w:rsid w:val="000A51DD"/>
    <w:rsid w:val="000A52DD"/>
    <w:rsid w:val="000A58F1"/>
    <w:rsid w:val="000A5A1C"/>
    <w:rsid w:val="000A606D"/>
    <w:rsid w:val="000A6705"/>
    <w:rsid w:val="000A7145"/>
    <w:rsid w:val="000A71A0"/>
    <w:rsid w:val="000A799D"/>
    <w:rsid w:val="000B01B8"/>
    <w:rsid w:val="000B0D8E"/>
    <w:rsid w:val="000B1092"/>
    <w:rsid w:val="000B11BE"/>
    <w:rsid w:val="000B1E9E"/>
    <w:rsid w:val="000B289A"/>
    <w:rsid w:val="000B2C11"/>
    <w:rsid w:val="000B2DE6"/>
    <w:rsid w:val="000B382C"/>
    <w:rsid w:val="000B4CA4"/>
    <w:rsid w:val="000B585A"/>
    <w:rsid w:val="000B5A8D"/>
    <w:rsid w:val="000B5B53"/>
    <w:rsid w:val="000B5B76"/>
    <w:rsid w:val="000B5D7E"/>
    <w:rsid w:val="000B7430"/>
    <w:rsid w:val="000B74B7"/>
    <w:rsid w:val="000C0755"/>
    <w:rsid w:val="000C0A4C"/>
    <w:rsid w:val="000C152E"/>
    <w:rsid w:val="000C2D97"/>
    <w:rsid w:val="000C3197"/>
    <w:rsid w:val="000C39B7"/>
    <w:rsid w:val="000C3AF2"/>
    <w:rsid w:val="000C47F5"/>
    <w:rsid w:val="000C483E"/>
    <w:rsid w:val="000C4C2D"/>
    <w:rsid w:val="000C538A"/>
    <w:rsid w:val="000C68F2"/>
    <w:rsid w:val="000C6918"/>
    <w:rsid w:val="000C6CCD"/>
    <w:rsid w:val="000C745F"/>
    <w:rsid w:val="000C74EC"/>
    <w:rsid w:val="000C7739"/>
    <w:rsid w:val="000C7A3A"/>
    <w:rsid w:val="000D0E35"/>
    <w:rsid w:val="000D1709"/>
    <w:rsid w:val="000D2172"/>
    <w:rsid w:val="000D2D4A"/>
    <w:rsid w:val="000D3BF3"/>
    <w:rsid w:val="000D3D64"/>
    <w:rsid w:val="000D56E8"/>
    <w:rsid w:val="000D597D"/>
    <w:rsid w:val="000D6666"/>
    <w:rsid w:val="000E0612"/>
    <w:rsid w:val="000E0AC2"/>
    <w:rsid w:val="000E0EAE"/>
    <w:rsid w:val="000E1918"/>
    <w:rsid w:val="000E1FA0"/>
    <w:rsid w:val="000E3C34"/>
    <w:rsid w:val="000E4133"/>
    <w:rsid w:val="000E6ECB"/>
    <w:rsid w:val="000E7C80"/>
    <w:rsid w:val="000F0738"/>
    <w:rsid w:val="000F21F0"/>
    <w:rsid w:val="000F2E31"/>
    <w:rsid w:val="000F2FB5"/>
    <w:rsid w:val="000F3054"/>
    <w:rsid w:val="000F3158"/>
    <w:rsid w:val="000F35A0"/>
    <w:rsid w:val="000F444B"/>
    <w:rsid w:val="000F5290"/>
    <w:rsid w:val="000F597A"/>
    <w:rsid w:val="000F6446"/>
    <w:rsid w:val="000F68C0"/>
    <w:rsid w:val="000F6A6C"/>
    <w:rsid w:val="000F6BEC"/>
    <w:rsid w:val="000F6F4B"/>
    <w:rsid w:val="0010026F"/>
    <w:rsid w:val="00100ED9"/>
    <w:rsid w:val="00100F02"/>
    <w:rsid w:val="00101A87"/>
    <w:rsid w:val="0010206A"/>
    <w:rsid w:val="0010231B"/>
    <w:rsid w:val="001038D8"/>
    <w:rsid w:val="001047AE"/>
    <w:rsid w:val="00104996"/>
    <w:rsid w:val="00104F15"/>
    <w:rsid w:val="001052C4"/>
    <w:rsid w:val="0010578F"/>
    <w:rsid w:val="0010581D"/>
    <w:rsid w:val="001060F7"/>
    <w:rsid w:val="00107AA8"/>
    <w:rsid w:val="00107F4C"/>
    <w:rsid w:val="001107D1"/>
    <w:rsid w:val="00110946"/>
    <w:rsid w:val="00110977"/>
    <w:rsid w:val="00111297"/>
    <w:rsid w:val="00111CE3"/>
    <w:rsid w:val="00112735"/>
    <w:rsid w:val="0011305B"/>
    <w:rsid w:val="00113F49"/>
    <w:rsid w:val="00115020"/>
    <w:rsid w:val="00115448"/>
    <w:rsid w:val="00115467"/>
    <w:rsid w:val="0011563A"/>
    <w:rsid w:val="0011606F"/>
    <w:rsid w:val="00116314"/>
    <w:rsid w:val="0011729C"/>
    <w:rsid w:val="00117441"/>
    <w:rsid w:val="001203E5"/>
    <w:rsid w:val="00120490"/>
    <w:rsid w:val="001213E8"/>
    <w:rsid w:val="00121A77"/>
    <w:rsid w:val="001229D3"/>
    <w:rsid w:val="00122C95"/>
    <w:rsid w:val="00122E70"/>
    <w:rsid w:val="001245CD"/>
    <w:rsid w:val="00125B77"/>
    <w:rsid w:val="00125DCD"/>
    <w:rsid w:val="00125EFF"/>
    <w:rsid w:val="00126274"/>
    <w:rsid w:val="00126C6B"/>
    <w:rsid w:val="00127483"/>
    <w:rsid w:val="00127C37"/>
    <w:rsid w:val="00127D03"/>
    <w:rsid w:val="00130516"/>
    <w:rsid w:val="00130B5C"/>
    <w:rsid w:val="00130F20"/>
    <w:rsid w:val="00131158"/>
    <w:rsid w:val="00132872"/>
    <w:rsid w:val="0013390C"/>
    <w:rsid w:val="00133B08"/>
    <w:rsid w:val="00133F0C"/>
    <w:rsid w:val="00134181"/>
    <w:rsid w:val="00134196"/>
    <w:rsid w:val="00134CE5"/>
    <w:rsid w:val="001356ED"/>
    <w:rsid w:val="001360CE"/>
    <w:rsid w:val="00136186"/>
    <w:rsid w:val="0013699B"/>
    <w:rsid w:val="0013739B"/>
    <w:rsid w:val="001404B1"/>
    <w:rsid w:val="001407FA"/>
    <w:rsid w:val="00140CF6"/>
    <w:rsid w:val="00141D9B"/>
    <w:rsid w:val="00141E8F"/>
    <w:rsid w:val="001433D9"/>
    <w:rsid w:val="0014436E"/>
    <w:rsid w:val="001448B1"/>
    <w:rsid w:val="00145468"/>
    <w:rsid w:val="001455B8"/>
    <w:rsid w:val="00145A59"/>
    <w:rsid w:val="00147AA0"/>
    <w:rsid w:val="00147AD2"/>
    <w:rsid w:val="00150F4C"/>
    <w:rsid w:val="00151AAA"/>
    <w:rsid w:val="00151DF2"/>
    <w:rsid w:val="00151F0B"/>
    <w:rsid w:val="00152611"/>
    <w:rsid w:val="00153A3D"/>
    <w:rsid w:val="001546EA"/>
    <w:rsid w:val="001556ED"/>
    <w:rsid w:val="00157D32"/>
    <w:rsid w:val="00160437"/>
    <w:rsid w:val="00161B5C"/>
    <w:rsid w:val="00162C1C"/>
    <w:rsid w:val="00162FFC"/>
    <w:rsid w:val="0016342D"/>
    <w:rsid w:val="001634C0"/>
    <w:rsid w:val="0016375E"/>
    <w:rsid w:val="001638E7"/>
    <w:rsid w:val="00163BA1"/>
    <w:rsid w:val="001645DC"/>
    <w:rsid w:val="00164631"/>
    <w:rsid w:val="001647C8"/>
    <w:rsid w:val="00164A21"/>
    <w:rsid w:val="00164B84"/>
    <w:rsid w:val="00164FED"/>
    <w:rsid w:val="00166246"/>
    <w:rsid w:val="00166776"/>
    <w:rsid w:val="00166D52"/>
    <w:rsid w:val="00167633"/>
    <w:rsid w:val="00167C2A"/>
    <w:rsid w:val="00170D24"/>
    <w:rsid w:val="0017194F"/>
    <w:rsid w:val="00172097"/>
    <w:rsid w:val="00173326"/>
    <w:rsid w:val="001742F6"/>
    <w:rsid w:val="00174A3C"/>
    <w:rsid w:val="00174B0E"/>
    <w:rsid w:val="00176402"/>
    <w:rsid w:val="0017650A"/>
    <w:rsid w:val="00177605"/>
    <w:rsid w:val="00177B54"/>
    <w:rsid w:val="00177BA6"/>
    <w:rsid w:val="0018084F"/>
    <w:rsid w:val="001814E7"/>
    <w:rsid w:val="00181CAE"/>
    <w:rsid w:val="001827D6"/>
    <w:rsid w:val="00183C9B"/>
    <w:rsid w:val="00184529"/>
    <w:rsid w:val="0018470E"/>
    <w:rsid w:val="00185B17"/>
    <w:rsid w:val="00186191"/>
    <w:rsid w:val="0018793E"/>
    <w:rsid w:val="0019033A"/>
    <w:rsid w:val="00190B3A"/>
    <w:rsid w:val="00190F20"/>
    <w:rsid w:val="001916B1"/>
    <w:rsid w:val="00191865"/>
    <w:rsid w:val="001920E9"/>
    <w:rsid w:val="00192128"/>
    <w:rsid w:val="00192D69"/>
    <w:rsid w:val="00192E59"/>
    <w:rsid w:val="00193B81"/>
    <w:rsid w:val="001949FC"/>
    <w:rsid w:val="00194B66"/>
    <w:rsid w:val="00194ECD"/>
    <w:rsid w:val="00196121"/>
    <w:rsid w:val="00196963"/>
    <w:rsid w:val="001A0AA9"/>
    <w:rsid w:val="001A1449"/>
    <w:rsid w:val="001A2BCC"/>
    <w:rsid w:val="001A347B"/>
    <w:rsid w:val="001A3EB4"/>
    <w:rsid w:val="001A4308"/>
    <w:rsid w:val="001A4897"/>
    <w:rsid w:val="001A49FD"/>
    <w:rsid w:val="001A7D23"/>
    <w:rsid w:val="001B039F"/>
    <w:rsid w:val="001B1CC5"/>
    <w:rsid w:val="001B1DD4"/>
    <w:rsid w:val="001B1F74"/>
    <w:rsid w:val="001B2149"/>
    <w:rsid w:val="001B261E"/>
    <w:rsid w:val="001B26B5"/>
    <w:rsid w:val="001B3019"/>
    <w:rsid w:val="001B3D6A"/>
    <w:rsid w:val="001B45A0"/>
    <w:rsid w:val="001B53AF"/>
    <w:rsid w:val="001B5686"/>
    <w:rsid w:val="001B6758"/>
    <w:rsid w:val="001B76F0"/>
    <w:rsid w:val="001C0563"/>
    <w:rsid w:val="001C2056"/>
    <w:rsid w:val="001C2259"/>
    <w:rsid w:val="001C257A"/>
    <w:rsid w:val="001C37BF"/>
    <w:rsid w:val="001C39FF"/>
    <w:rsid w:val="001C3E9F"/>
    <w:rsid w:val="001C53C3"/>
    <w:rsid w:val="001C57A1"/>
    <w:rsid w:val="001C5F67"/>
    <w:rsid w:val="001C6902"/>
    <w:rsid w:val="001C76BC"/>
    <w:rsid w:val="001C796D"/>
    <w:rsid w:val="001D0DA8"/>
    <w:rsid w:val="001D149D"/>
    <w:rsid w:val="001D1563"/>
    <w:rsid w:val="001D1FE7"/>
    <w:rsid w:val="001D2F24"/>
    <w:rsid w:val="001D2F90"/>
    <w:rsid w:val="001D3422"/>
    <w:rsid w:val="001D3479"/>
    <w:rsid w:val="001D364B"/>
    <w:rsid w:val="001D3BC9"/>
    <w:rsid w:val="001D4499"/>
    <w:rsid w:val="001D4537"/>
    <w:rsid w:val="001D5414"/>
    <w:rsid w:val="001D6BD1"/>
    <w:rsid w:val="001D7227"/>
    <w:rsid w:val="001D77D3"/>
    <w:rsid w:val="001E00BF"/>
    <w:rsid w:val="001E0688"/>
    <w:rsid w:val="001E0F95"/>
    <w:rsid w:val="001E1291"/>
    <w:rsid w:val="001E17EF"/>
    <w:rsid w:val="001E1A66"/>
    <w:rsid w:val="001E2097"/>
    <w:rsid w:val="001E2577"/>
    <w:rsid w:val="001E275B"/>
    <w:rsid w:val="001E28FA"/>
    <w:rsid w:val="001E2C3E"/>
    <w:rsid w:val="001E2EFE"/>
    <w:rsid w:val="001E3011"/>
    <w:rsid w:val="001E310D"/>
    <w:rsid w:val="001E3E0D"/>
    <w:rsid w:val="001E4024"/>
    <w:rsid w:val="001E5968"/>
    <w:rsid w:val="001E6099"/>
    <w:rsid w:val="001E6316"/>
    <w:rsid w:val="001E7679"/>
    <w:rsid w:val="001F0E58"/>
    <w:rsid w:val="001F11B5"/>
    <w:rsid w:val="001F13B8"/>
    <w:rsid w:val="001F14BE"/>
    <w:rsid w:val="001F18C8"/>
    <w:rsid w:val="001F2C79"/>
    <w:rsid w:val="001F3582"/>
    <w:rsid w:val="001F39F0"/>
    <w:rsid w:val="001F3C48"/>
    <w:rsid w:val="001F43AA"/>
    <w:rsid w:val="001F43DD"/>
    <w:rsid w:val="001F4697"/>
    <w:rsid w:val="001F4931"/>
    <w:rsid w:val="001F4A69"/>
    <w:rsid w:val="001F5026"/>
    <w:rsid w:val="001F57B2"/>
    <w:rsid w:val="001F6078"/>
    <w:rsid w:val="001F61AF"/>
    <w:rsid w:val="001F62B2"/>
    <w:rsid w:val="001F67E5"/>
    <w:rsid w:val="001F6ED1"/>
    <w:rsid w:val="001F7047"/>
    <w:rsid w:val="001F7230"/>
    <w:rsid w:val="001F75DE"/>
    <w:rsid w:val="001F7623"/>
    <w:rsid w:val="001F7B46"/>
    <w:rsid w:val="00200350"/>
    <w:rsid w:val="0020047C"/>
    <w:rsid w:val="002004F3"/>
    <w:rsid w:val="00201767"/>
    <w:rsid w:val="00201A2F"/>
    <w:rsid w:val="0020212B"/>
    <w:rsid w:val="00203680"/>
    <w:rsid w:val="00203ABB"/>
    <w:rsid w:val="00203C8B"/>
    <w:rsid w:val="0020493D"/>
    <w:rsid w:val="002055D4"/>
    <w:rsid w:val="00205675"/>
    <w:rsid w:val="002057FD"/>
    <w:rsid w:val="00206143"/>
    <w:rsid w:val="00206164"/>
    <w:rsid w:val="0020617D"/>
    <w:rsid w:val="002064E0"/>
    <w:rsid w:val="00206638"/>
    <w:rsid w:val="00206E88"/>
    <w:rsid w:val="00207DDA"/>
    <w:rsid w:val="002117DC"/>
    <w:rsid w:val="00211CD4"/>
    <w:rsid w:val="00213F9E"/>
    <w:rsid w:val="0021461E"/>
    <w:rsid w:val="0021475A"/>
    <w:rsid w:val="00215495"/>
    <w:rsid w:val="002158F9"/>
    <w:rsid w:val="00216798"/>
    <w:rsid w:val="0021718F"/>
    <w:rsid w:val="0021776C"/>
    <w:rsid w:val="00217B15"/>
    <w:rsid w:val="00217C4E"/>
    <w:rsid w:val="00220298"/>
    <w:rsid w:val="002204FA"/>
    <w:rsid w:val="00220E00"/>
    <w:rsid w:val="002230E1"/>
    <w:rsid w:val="0022419F"/>
    <w:rsid w:val="0022426F"/>
    <w:rsid w:val="002244F8"/>
    <w:rsid w:val="002248D5"/>
    <w:rsid w:val="00225150"/>
    <w:rsid w:val="00225F6C"/>
    <w:rsid w:val="002261CC"/>
    <w:rsid w:val="00226BAD"/>
    <w:rsid w:val="00227520"/>
    <w:rsid w:val="00227DEE"/>
    <w:rsid w:val="00230F68"/>
    <w:rsid w:val="002317C0"/>
    <w:rsid w:val="00231F2D"/>
    <w:rsid w:val="00232516"/>
    <w:rsid w:val="00232F2E"/>
    <w:rsid w:val="002331EF"/>
    <w:rsid w:val="002347EA"/>
    <w:rsid w:val="00235409"/>
    <w:rsid w:val="00235C10"/>
    <w:rsid w:val="00236599"/>
    <w:rsid w:val="00236DA1"/>
    <w:rsid w:val="00236DED"/>
    <w:rsid w:val="00237F2C"/>
    <w:rsid w:val="0024053F"/>
    <w:rsid w:val="0024058D"/>
    <w:rsid w:val="00240CE0"/>
    <w:rsid w:val="002419E5"/>
    <w:rsid w:val="00243656"/>
    <w:rsid w:val="00243C22"/>
    <w:rsid w:val="00243EEF"/>
    <w:rsid w:val="00244E19"/>
    <w:rsid w:val="00245240"/>
    <w:rsid w:val="0024786B"/>
    <w:rsid w:val="00247B1C"/>
    <w:rsid w:val="00247E98"/>
    <w:rsid w:val="002512CA"/>
    <w:rsid w:val="00252E1D"/>
    <w:rsid w:val="002536F5"/>
    <w:rsid w:val="00253717"/>
    <w:rsid w:val="00254428"/>
    <w:rsid w:val="00254EB9"/>
    <w:rsid w:val="00255C90"/>
    <w:rsid w:val="00256111"/>
    <w:rsid w:val="0025777F"/>
    <w:rsid w:val="00257EDC"/>
    <w:rsid w:val="002605F8"/>
    <w:rsid w:val="00260849"/>
    <w:rsid w:val="002609FF"/>
    <w:rsid w:val="002651EF"/>
    <w:rsid w:val="0026599D"/>
    <w:rsid w:val="00265E88"/>
    <w:rsid w:val="0026648C"/>
    <w:rsid w:val="00267629"/>
    <w:rsid w:val="00267C01"/>
    <w:rsid w:val="00267C47"/>
    <w:rsid w:val="002705FB"/>
    <w:rsid w:val="00270FC7"/>
    <w:rsid w:val="00271242"/>
    <w:rsid w:val="002712DD"/>
    <w:rsid w:val="002715E6"/>
    <w:rsid w:val="002725A2"/>
    <w:rsid w:val="00272FF0"/>
    <w:rsid w:val="00273A16"/>
    <w:rsid w:val="00274F1D"/>
    <w:rsid w:val="002760EF"/>
    <w:rsid w:val="00276D66"/>
    <w:rsid w:val="00276F0C"/>
    <w:rsid w:val="00280361"/>
    <w:rsid w:val="00280B90"/>
    <w:rsid w:val="00281BA9"/>
    <w:rsid w:val="00281C71"/>
    <w:rsid w:val="00281FF5"/>
    <w:rsid w:val="00282AB8"/>
    <w:rsid w:val="00282B32"/>
    <w:rsid w:val="00282EAA"/>
    <w:rsid w:val="002844A5"/>
    <w:rsid w:val="00284DDC"/>
    <w:rsid w:val="0028513D"/>
    <w:rsid w:val="00285153"/>
    <w:rsid w:val="002853C1"/>
    <w:rsid w:val="002869BB"/>
    <w:rsid w:val="002902BF"/>
    <w:rsid w:val="002903AB"/>
    <w:rsid w:val="00290566"/>
    <w:rsid w:val="00290AD5"/>
    <w:rsid w:val="00291EDF"/>
    <w:rsid w:val="0029210F"/>
    <w:rsid w:val="00293F60"/>
    <w:rsid w:val="00294603"/>
    <w:rsid w:val="00295E89"/>
    <w:rsid w:val="0029634F"/>
    <w:rsid w:val="002971A0"/>
    <w:rsid w:val="00297267"/>
    <w:rsid w:val="002A034F"/>
    <w:rsid w:val="002A0538"/>
    <w:rsid w:val="002A105F"/>
    <w:rsid w:val="002A12F1"/>
    <w:rsid w:val="002A1AD5"/>
    <w:rsid w:val="002A1F29"/>
    <w:rsid w:val="002A218A"/>
    <w:rsid w:val="002A21D6"/>
    <w:rsid w:val="002A3024"/>
    <w:rsid w:val="002A47A2"/>
    <w:rsid w:val="002A4D4E"/>
    <w:rsid w:val="002A519F"/>
    <w:rsid w:val="002A52B9"/>
    <w:rsid w:val="002A569D"/>
    <w:rsid w:val="002A5DF3"/>
    <w:rsid w:val="002A6795"/>
    <w:rsid w:val="002A7D19"/>
    <w:rsid w:val="002B19F2"/>
    <w:rsid w:val="002B224E"/>
    <w:rsid w:val="002B275D"/>
    <w:rsid w:val="002B293F"/>
    <w:rsid w:val="002B2C17"/>
    <w:rsid w:val="002B3370"/>
    <w:rsid w:val="002B4096"/>
    <w:rsid w:val="002B4426"/>
    <w:rsid w:val="002B4455"/>
    <w:rsid w:val="002B4696"/>
    <w:rsid w:val="002B492B"/>
    <w:rsid w:val="002B4A34"/>
    <w:rsid w:val="002B54C4"/>
    <w:rsid w:val="002B6275"/>
    <w:rsid w:val="002B6DA8"/>
    <w:rsid w:val="002B6DD9"/>
    <w:rsid w:val="002B7979"/>
    <w:rsid w:val="002B7A3A"/>
    <w:rsid w:val="002B7D00"/>
    <w:rsid w:val="002C0DA1"/>
    <w:rsid w:val="002C1084"/>
    <w:rsid w:val="002C1692"/>
    <w:rsid w:val="002C2D60"/>
    <w:rsid w:val="002C52F2"/>
    <w:rsid w:val="002C53FF"/>
    <w:rsid w:val="002C6011"/>
    <w:rsid w:val="002C6F4E"/>
    <w:rsid w:val="002C716E"/>
    <w:rsid w:val="002C794E"/>
    <w:rsid w:val="002C7A25"/>
    <w:rsid w:val="002D06E2"/>
    <w:rsid w:val="002D2193"/>
    <w:rsid w:val="002D2328"/>
    <w:rsid w:val="002D2BC1"/>
    <w:rsid w:val="002D33B5"/>
    <w:rsid w:val="002D53DD"/>
    <w:rsid w:val="002D5E30"/>
    <w:rsid w:val="002D5E7F"/>
    <w:rsid w:val="002D6799"/>
    <w:rsid w:val="002E000A"/>
    <w:rsid w:val="002E23AE"/>
    <w:rsid w:val="002E2C11"/>
    <w:rsid w:val="002E3270"/>
    <w:rsid w:val="002E35D6"/>
    <w:rsid w:val="002E63B9"/>
    <w:rsid w:val="002E6605"/>
    <w:rsid w:val="002E69C2"/>
    <w:rsid w:val="002E6B66"/>
    <w:rsid w:val="002E723F"/>
    <w:rsid w:val="002F05D4"/>
    <w:rsid w:val="002F0985"/>
    <w:rsid w:val="002F1C41"/>
    <w:rsid w:val="002F2A07"/>
    <w:rsid w:val="002F2A59"/>
    <w:rsid w:val="002F2B4C"/>
    <w:rsid w:val="002F2EEA"/>
    <w:rsid w:val="002F37A0"/>
    <w:rsid w:val="002F3824"/>
    <w:rsid w:val="002F5153"/>
    <w:rsid w:val="002F5997"/>
    <w:rsid w:val="002F5B7F"/>
    <w:rsid w:val="002F642D"/>
    <w:rsid w:val="002F6F24"/>
    <w:rsid w:val="002F79FF"/>
    <w:rsid w:val="002F7A88"/>
    <w:rsid w:val="002F7DA0"/>
    <w:rsid w:val="003001E6"/>
    <w:rsid w:val="003004E6"/>
    <w:rsid w:val="00300B6B"/>
    <w:rsid w:val="00300CDA"/>
    <w:rsid w:val="00302141"/>
    <w:rsid w:val="003021EE"/>
    <w:rsid w:val="003025CF"/>
    <w:rsid w:val="00302D5A"/>
    <w:rsid w:val="00303826"/>
    <w:rsid w:val="00303CF4"/>
    <w:rsid w:val="00303D1B"/>
    <w:rsid w:val="003046B3"/>
    <w:rsid w:val="00305412"/>
    <w:rsid w:val="00305BDB"/>
    <w:rsid w:val="00305DF2"/>
    <w:rsid w:val="00306AA9"/>
    <w:rsid w:val="00306C9B"/>
    <w:rsid w:val="0031002D"/>
    <w:rsid w:val="003114B3"/>
    <w:rsid w:val="003116C0"/>
    <w:rsid w:val="00311E7A"/>
    <w:rsid w:val="0031260E"/>
    <w:rsid w:val="00312B6F"/>
    <w:rsid w:val="00312DC7"/>
    <w:rsid w:val="0031302E"/>
    <w:rsid w:val="00313863"/>
    <w:rsid w:val="00313B9B"/>
    <w:rsid w:val="00313CDD"/>
    <w:rsid w:val="003144B6"/>
    <w:rsid w:val="00314871"/>
    <w:rsid w:val="00315320"/>
    <w:rsid w:val="00315613"/>
    <w:rsid w:val="00315E64"/>
    <w:rsid w:val="00315ECC"/>
    <w:rsid w:val="0031632B"/>
    <w:rsid w:val="00316E01"/>
    <w:rsid w:val="00317E9D"/>
    <w:rsid w:val="003208DA"/>
    <w:rsid w:val="00320C20"/>
    <w:rsid w:val="00320FA2"/>
    <w:rsid w:val="00321107"/>
    <w:rsid w:val="003215E5"/>
    <w:rsid w:val="00322355"/>
    <w:rsid w:val="003228A9"/>
    <w:rsid w:val="00323269"/>
    <w:rsid w:val="00323699"/>
    <w:rsid w:val="0032485E"/>
    <w:rsid w:val="00325380"/>
    <w:rsid w:val="003264A6"/>
    <w:rsid w:val="003266C8"/>
    <w:rsid w:val="003276E0"/>
    <w:rsid w:val="003278F2"/>
    <w:rsid w:val="00327D89"/>
    <w:rsid w:val="003305CE"/>
    <w:rsid w:val="00330AD9"/>
    <w:rsid w:val="00331700"/>
    <w:rsid w:val="00331CF6"/>
    <w:rsid w:val="00331F44"/>
    <w:rsid w:val="003321A7"/>
    <w:rsid w:val="003321BC"/>
    <w:rsid w:val="0033282C"/>
    <w:rsid w:val="003328CE"/>
    <w:rsid w:val="00332D8B"/>
    <w:rsid w:val="00332F05"/>
    <w:rsid w:val="0033383C"/>
    <w:rsid w:val="003338A8"/>
    <w:rsid w:val="00334BCA"/>
    <w:rsid w:val="00334DD0"/>
    <w:rsid w:val="00335C0D"/>
    <w:rsid w:val="003360FA"/>
    <w:rsid w:val="00336152"/>
    <w:rsid w:val="00336EA6"/>
    <w:rsid w:val="00336F87"/>
    <w:rsid w:val="003378FE"/>
    <w:rsid w:val="00340BE3"/>
    <w:rsid w:val="00340FE5"/>
    <w:rsid w:val="003415A3"/>
    <w:rsid w:val="00341DBC"/>
    <w:rsid w:val="003435AD"/>
    <w:rsid w:val="00345177"/>
    <w:rsid w:val="00345D4F"/>
    <w:rsid w:val="00346BCC"/>
    <w:rsid w:val="00350A55"/>
    <w:rsid w:val="0035197B"/>
    <w:rsid w:val="0035293E"/>
    <w:rsid w:val="00352F2A"/>
    <w:rsid w:val="003530E0"/>
    <w:rsid w:val="003536A2"/>
    <w:rsid w:val="00353750"/>
    <w:rsid w:val="003545BE"/>
    <w:rsid w:val="00356FFF"/>
    <w:rsid w:val="003576B0"/>
    <w:rsid w:val="00357AE7"/>
    <w:rsid w:val="00360C8F"/>
    <w:rsid w:val="00360F03"/>
    <w:rsid w:val="00360F0A"/>
    <w:rsid w:val="00360F93"/>
    <w:rsid w:val="003615C2"/>
    <w:rsid w:val="00361E82"/>
    <w:rsid w:val="00363866"/>
    <w:rsid w:val="00364937"/>
    <w:rsid w:val="0036512F"/>
    <w:rsid w:val="00366186"/>
    <w:rsid w:val="003662E0"/>
    <w:rsid w:val="00366441"/>
    <w:rsid w:val="00366F08"/>
    <w:rsid w:val="00367282"/>
    <w:rsid w:val="003704A8"/>
    <w:rsid w:val="00371375"/>
    <w:rsid w:val="003713A5"/>
    <w:rsid w:val="00371D6E"/>
    <w:rsid w:val="00372164"/>
    <w:rsid w:val="00372EAF"/>
    <w:rsid w:val="00373AA3"/>
    <w:rsid w:val="00373EEF"/>
    <w:rsid w:val="00374B82"/>
    <w:rsid w:val="00376D87"/>
    <w:rsid w:val="00377CAF"/>
    <w:rsid w:val="00377E4E"/>
    <w:rsid w:val="003805EF"/>
    <w:rsid w:val="003813C3"/>
    <w:rsid w:val="00381550"/>
    <w:rsid w:val="00381AC1"/>
    <w:rsid w:val="00382AD3"/>
    <w:rsid w:val="00382B05"/>
    <w:rsid w:val="00382D38"/>
    <w:rsid w:val="00383F9D"/>
    <w:rsid w:val="003843C4"/>
    <w:rsid w:val="00384728"/>
    <w:rsid w:val="0038564E"/>
    <w:rsid w:val="003856A4"/>
    <w:rsid w:val="00385D17"/>
    <w:rsid w:val="00386468"/>
    <w:rsid w:val="0038663D"/>
    <w:rsid w:val="003867CD"/>
    <w:rsid w:val="00387277"/>
    <w:rsid w:val="0038735E"/>
    <w:rsid w:val="00387B96"/>
    <w:rsid w:val="00391EC0"/>
    <w:rsid w:val="0039205D"/>
    <w:rsid w:val="00392399"/>
    <w:rsid w:val="003934B8"/>
    <w:rsid w:val="0039364A"/>
    <w:rsid w:val="00393AD6"/>
    <w:rsid w:val="00394AFA"/>
    <w:rsid w:val="003953B6"/>
    <w:rsid w:val="00396B36"/>
    <w:rsid w:val="00396CFF"/>
    <w:rsid w:val="003975A2"/>
    <w:rsid w:val="00397F05"/>
    <w:rsid w:val="00397F3F"/>
    <w:rsid w:val="003A1BBA"/>
    <w:rsid w:val="003A2142"/>
    <w:rsid w:val="003A2954"/>
    <w:rsid w:val="003A2A99"/>
    <w:rsid w:val="003A2AD6"/>
    <w:rsid w:val="003A330D"/>
    <w:rsid w:val="003A3D92"/>
    <w:rsid w:val="003A4E44"/>
    <w:rsid w:val="003A5255"/>
    <w:rsid w:val="003A5AFB"/>
    <w:rsid w:val="003A5CA5"/>
    <w:rsid w:val="003A657D"/>
    <w:rsid w:val="003A68E8"/>
    <w:rsid w:val="003A6A79"/>
    <w:rsid w:val="003A6ED6"/>
    <w:rsid w:val="003A796E"/>
    <w:rsid w:val="003A7B2C"/>
    <w:rsid w:val="003A7D6D"/>
    <w:rsid w:val="003A7F88"/>
    <w:rsid w:val="003B04AC"/>
    <w:rsid w:val="003B0769"/>
    <w:rsid w:val="003B108A"/>
    <w:rsid w:val="003B2FA9"/>
    <w:rsid w:val="003B38FD"/>
    <w:rsid w:val="003B4A74"/>
    <w:rsid w:val="003B547F"/>
    <w:rsid w:val="003B7292"/>
    <w:rsid w:val="003B7434"/>
    <w:rsid w:val="003B76C0"/>
    <w:rsid w:val="003B7DBE"/>
    <w:rsid w:val="003C0401"/>
    <w:rsid w:val="003C088E"/>
    <w:rsid w:val="003C0A40"/>
    <w:rsid w:val="003C0A48"/>
    <w:rsid w:val="003C1008"/>
    <w:rsid w:val="003C1599"/>
    <w:rsid w:val="003C1994"/>
    <w:rsid w:val="003C2512"/>
    <w:rsid w:val="003C2558"/>
    <w:rsid w:val="003C2919"/>
    <w:rsid w:val="003C2BB1"/>
    <w:rsid w:val="003C356B"/>
    <w:rsid w:val="003C3632"/>
    <w:rsid w:val="003C3F90"/>
    <w:rsid w:val="003C4251"/>
    <w:rsid w:val="003C4372"/>
    <w:rsid w:val="003C47B2"/>
    <w:rsid w:val="003C4D39"/>
    <w:rsid w:val="003C4EDF"/>
    <w:rsid w:val="003C5415"/>
    <w:rsid w:val="003C55FA"/>
    <w:rsid w:val="003C66C7"/>
    <w:rsid w:val="003C6A83"/>
    <w:rsid w:val="003C787D"/>
    <w:rsid w:val="003D1429"/>
    <w:rsid w:val="003D3198"/>
    <w:rsid w:val="003D370A"/>
    <w:rsid w:val="003D392F"/>
    <w:rsid w:val="003D41E5"/>
    <w:rsid w:val="003D53C9"/>
    <w:rsid w:val="003D5EF7"/>
    <w:rsid w:val="003D6F58"/>
    <w:rsid w:val="003D7D6C"/>
    <w:rsid w:val="003E2AD6"/>
    <w:rsid w:val="003E3562"/>
    <w:rsid w:val="003E373D"/>
    <w:rsid w:val="003E4A8F"/>
    <w:rsid w:val="003E4BC8"/>
    <w:rsid w:val="003E5665"/>
    <w:rsid w:val="003E5B7D"/>
    <w:rsid w:val="003E6173"/>
    <w:rsid w:val="003E620D"/>
    <w:rsid w:val="003E6684"/>
    <w:rsid w:val="003E7CAE"/>
    <w:rsid w:val="003E7F6C"/>
    <w:rsid w:val="003F0F23"/>
    <w:rsid w:val="003F1701"/>
    <w:rsid w:val="003F1C5A"/>
    <w:rsid w:val="003F2625"/>
    <w:rsid w:val="003F2B0A"/>
    <w:rsid w:val="003F2F96"/>
    <w:rsid w:val="003F3132"/>
    <w:rsid w:val="003F352F"/>
    <w:rsid w:val="003F3830"/>
    <w:rsid w:val="003F3C8F"/>
    <w:rsid w:val="003F41AE"/>
    <w:rsid w:val="003F4CAD"/>
    <w:rsid w:val="003F5100"/>
    <w:rsid w:val="003F5892"/>
    <w:rsid w:val="003F65AC"/>
    <w:rsid w:val="003F688B"/>
    <w:rsid w:val="003F6A5F"/>
    <w:rsid w:val="003F74E1"/>
    <w:rsid w:val="003F7942"/>
    <w:rsid w:val="004005B1"/>
    <w:rsid w:val="004009E6"/>
    <w:rsid w:val="004015C5"/>
    <w:rsid w:val="0040163C"/>
    <w:rsid w:val="00401992"/>
    <w:rsid w:val="004019DF"/>
    <w:rsid w:val="00401EEE"/>
    <w:rsid w:val="00402075"/>
    <w:rsid w:val="00403B4B"/>
    <w:rsid w:val="004052BA"/>
    <w:rsid w:val="004057A7"/>
    <w:rsid w:val="00405A2C"/>
    <w:rsid w:val="00405AEA"/>
    <w:rsid w:val="00405D1F"/>
    <w:rsid w:val="00406C4F"/>
    <w:rsid w:val="00407680"/>
    <w:rsid w:val="004078B8"/>
    <w:rsid w:val="00410432"/>
    <w:rsid w:val="00410812"/>
    <w:rsid w:val="00411EC5"/>
    <w:rsid w:val="004121A6"/>
    <w:rsid w:val="004121B8"/>
    <w:rsid w:val="00412B43"/>
    <w:rsid w:val="004133E9"/>
    <w:rsid w:val="004135FF"/>
    <w:rsid w:val="00414791"/>
    <w:rsid w:val="004157C1"/>
    <w:rsid w:val="0041631E"/>
    <w:rsid w:val="004209DA"/>
    <w:rsid w:val="00420F3A"/>
    <w:rsid w:val="00422196"/>
    <w:rsid w:val="004222E5"/>
    <w:rsid w:val="00422F5D"/>
    <w:rsid w:val="00423919"/>
    <w:rsid w:val="00423C3F"/>
    <w:rsid w:val="00427192"/>
    <w:rsid w:val="0042736E"/>
    <w:rsid w:val="00430078"/>
    <w:rsid w:val="00431060"/>
    <w:rsid w:val="00431BFC"/>
    <w:rsid w:val="00431CE4"/>
    <w:rsid w:val="00431D0E"/>
    <w:rsid w:val="0043275A"/>
    <w:rsid w:val="00432A7F"/>
    <w:rsid w:val="00433818"/>
    <w:rsid w:val="0043419B"/>
    <w:rsid w:val="00434A97"/>
    <w:rsid w:val="00435415"/>
    <w:rsid w:val="00435F6C"/>
    <w:rsid w:val="0043686C"/>
    <w:rsid w:val="004372A8"/>
    <w:rsid w:val="0043772A"/>
    <w:rsid w:val="004418BF"/>
    <w:rsid w:val="00441BB4"/>
    <w:rsid w:val="0044243A"/>
    <w:rsid w:val="0044280C"/>
    <w:rsid w:val="00445556"/>
    <w:rsid w:val="00445B16"/>
    <w:rsid w:val="0044613D"/>
    <w:rsid w:val="004469BF"/>
    <w:rsid w:val="00446D33"/>
    <w:rsid w:val="004500F6"/>
    <w:rsid w:val="00450310"/>
    <w:rsid w:val="0045072A"/>
    <w:rsid w:val="00450D35"/>
    <w:rsid w:val="00451161"/>
    <w:rsid w:val="00451573"/>
    <w:rsid w:val="004518FB"/>
    <w:rsid w:val="00451C41"/>
    <w:rsid w:val="00452134"/>
    <w:rsid w:val="00452D53"/>
    <w:rsid w:val="00452EB5"/>
    <w:rsid w:val="00453D21"/>
    <w:rsid w:val="004554CB"/>
    <w:rsid w:val="00455ACD"/>
    <w:rsid w:val="00455CEB"/>
    <w:rsid w:val="00455DDC"/>
    <w:rsid w:val="00455F9A"/>
    <w:rsid w:val="0045778F"/>
    <w:rsid w:val="00460513"/>
    <w:rsid w:val="00461B64"/>
    <w:rsid w:val="00461CDE"/>
    <w:rsid w:val="00462612"/>
    <w:rsid w:val="0046364C"/>
    <w:rsid w:val="00463AFE"/>
    <w:rsid w:val="00464030"/>
    <w:rsid w:val="00464D08"/>
    <w:rsid w:val="004655A9"/>
    <w:rsid w:val="004662BF"/>
    <w:rsid w:val="004664AA"/>
    <w:rsid w:val="00466F6C"/>
    <w:rsid w:val="004670A8"/>
    <w:rsid w:val="004677D6"/>
    <w:rsid w:val="00470F70"/>
    <w:rsid w:val="00471E94"/>
    <w:rsid w:val="00472AAA"/>
    <w:rsid w:val="004745C8"/>
    <w:rsid w:val="004747DA"/>
    <w:rsid w:val="00474CC7"/>
    <w:rsid w:val="004759A9"/>
    <w:rsid w:val="004766E3"/>
    <w:rsid w:val="00477643"/>
    <w:rsid w:val="0047769B"/>
    <w:rsid w:val="00477995"/>
    <w:rsid w:val="00480B33"/>
    <w:rsid w:val="00480FA2"/>
    <w:rsid w:val="00481210"/>
    <w:rsid w:val="00481691"/>
    <w:rsid w:val="004825E8"/>
    <w:rsid w:val="004836BD"/>
    <w:rsid w:val="00483B08"/>
    <w:rsid w:val="004841F7"/>
    <w:rsid w:val="00484559"/>
    <w:rsid w:val="00485902"/>
    <w:rsid w:val="0048604E"/>
    <w:rsid w:val="00486CC9"/>
    <w:rsid w:val="00487712"/>
    <w:rsid w:val="00491679"/>
    <w:rsid w:val="00491B41"/>
    <w:rsid w:val="00492145"/>
    <w:rsid w:val="00492325"/>
    <w:rsid w:val="00492465"/>
    <w:rsid w:val="00492A81"/>
    <w:rsid w:val="00493113"/>
    <w:rsid w:val="004934C2"/>
    <w:rsid w:val="00493868"/>
    <w:rsid w:val="00493F32"/>
    <w:rsid w:val="004949C0"/>
    <w:rsid w:val="00494CC2"/>
    <w:rsid w:val="00495179"/>
    <w:rsid w:val="004952D9"/>
    <w:rsid w:val="00495303"/>
    <w:rsid w:val="00495312"/>
    <w:rsid w:val="00495BBD"/>
    <w:rsid w:val="00496497"/>
    <w:rsid w:val="00496F14"/>
    <w:rsid w:val="004977F3"/>
    <w:rsid w:val="00497D55"/>
    <w:rsid w:val="00497E81"/>
    <w:rsid w:val="00497EEC"/>
    <w:rsid w:val="004A0DB0"/>
    <w:rsid w:val="004A1721"/>
    <w:rsid w:val="004A1E92"/>
    <w:rsid w:val="004A24D7"/>
    <w:rsid w:val="004A32A0"/>
    <w:rsid w:val="004A437B"/>
    <w:rsid w:val="004A437D"/>
    <w:rsid w:val="004A4CDC"/>
    <w:rsid w:val="004A5933"/>
    <w:rsid w:val="004A5E55"/>
    <w:rsid w:val="004A5F47"/>
    <w:rsid w:val="004A61A6"/>
    <w:rsid w:val="004A649F"/>
    <w:rsid w:val="004A64E2"/>
    <w:rsid w:val="004A6B84"/>
    <w:rsid w:val="004A6ED8"/>
    <w:rsid w:val="004A6FB7"/>
    <w:rsid w:val="004B01F9"/>
    <w:rsid w:val="004B0278"/>
    <w:rsid w:val="004B1135"/>
    <w:rsid w:val="004B12C8"/>
    <w:rsid w:val="004B1684"/>
    <w:rsid w:val="004B1F74"/>
    <w:rsid w:val="004B3C9C"/>
    <w:rsid w:val="004B54A1"/>
    <w:rsid w:val="004B58D3"/>
    <w:rsid w:val="004B62DE"/>
    <w:rsid w:val="004B6948"/>
    <w:rsid w:val="004B69BE"/>
    <w:rsid w:val="004B7136"/>
    <w:rsid w:val="004C090E"/>
    <w:rsid w:val="004C10D0"/>
    <w:rsid w:val="004C2648"/>
    <w:rsid w:val="004C268E"/>
    <w:rsid w:val="004C2C8C"/>
    <w:rsid w:val="004C50E2"/>
    <w:rsid w:val="004C6C33"/>
    <w:rsid w:val="004C6F6A"/>
    <w:rsid w:val="004D1696"/>
    <w:rsid w:val="004D1833"/>
    <w:rsid w:val="004D1AC1"/>
    <w:rsid w:val="004D2E7A"/>
    <w:rsid w:val="004D386B"/>
    <w:rsid w:val="004D3EF7"/>
    <w:rsid w:val="004D42BE"/>
    <w:rsid w:val="004D5145"/>
    <w:rsid w:val="004D5A6F"/>
    <w:rsid w:val="004D6BD9"/>
    <w:rsid w:val="004D6D1E"/>
    <w:rsid w:val="004D7292"/>
    <w:rsid w:val="004D75F9"/>
    <w:rsid w:val="004D7B02"/>
    <w:rsid w:val="004E0D14"/>
    <w:rsid w:val="004E1293"/>
    <w:rsid w:val="004E18BB"/>
    <w:rsid w:val="004E1EFA"/>
    <w:rsid w:val="004E3A51"/>
    <w:rsid w:val="004E3A73"/>
    <w:rsid w:val="004E3BD7"/>
    <w:rsid w:val="004E3C7B"/>
    <w:rsid w:val="004E4A0A"/>
    <w:rsid w:val="004E50AF"/>
    <w:rsid w:val="004E5501"/>
    <w:rsid w:val="004E5B02"/>
    <w:rsid w:val="004E5E33"/>
    <w:rsid w:val="004E6C4F"/>
    <w:rsid w:val="004E7DE3"/>
    <w:rsid w:val="004F06D2"/>
    <w:rsid w:val="004F1F1A"/>
    <w:rsid w:val="004F252C"/>
    <w:rsid w:val="004F36E5"/>
    <w:rsid w:val="004F390A"/>
    <w:rsid w:val="004F3B32"/>
    <w:rsid w:val="004F3BC2"/>
    <w:rsid w:val="004F53AE"/>
    <w:rsid w:val="004F5FBC"/>
    <w:rsid w:val="004F625F"/>
    <w:rsid w:val="004F64D1"/>
    <w:rsid w:val="004F663D"/>
    <w:rsid w:val="004F66BD"/>
    <w:rsid w:val="004F7596"/>
    <w:rsid w:val="00500C95"/>
    <w:rsid w:val="00501578"/>
    <w:rsid w:val="00501D77"/>
    <w:rsid w:val="005027D3"/>
    <w:rsid w:val="00502B95"/>
    <w:rsid w:val="00502E70"/>
    <w:rsid w:val="00503697"/>
    <w:rsid w:val="00503C6D"/>
    <w:rsid w:val="005043E9"/>
    <w:rsid w:val="005051BB"/>
    <w:rsid w:val="00505B64"/>
    <w:rsid w:val="00505CE9"/>
    <w:rsid w:val="005063C2"/>
    <w:rsid w:val="00506AF0"/>
    <w:rsid w:val="00507EFD"/>
    <w:rsid w:val="005116BB"/>
    <w:rsid w:val="00511BD9"/>
    <w:rsid w:val="00512655"/>
    <w:rsid w:val="005127FA"/>
    <w:rsid w:val="00512A4D"/>
    <w:rsid w:val="00513758"/>
    <w:rsid w:val="005146CB"/>
    <w:rsid w:val="005149EE"/>
    <w:rsid w:val="00514FF6"/>
    <w:rsid w:val="00515D8A"/>
    <w:rsid w:val="00516852"/>
    <w:rsid w:val="00516A08"/>
    <w:rsid w:val="00517825"/>
    <w:rsid w:val="00520163"/>
    <w:rsid w:val="00521068"/>
    <w:rsid w:val="0052174D"/>
    <w:rsid w:val="005217E2"/>
    <w:rsid w:val="00523F36"/>
    <w:rsid w:val="0052406A"/>
    <w:rsid w:val="0052552B"/>
    <w:rsid w:val="00525585"/>
    <w:rsid w:val="0052602F"/>
    <w:rsid w:val="005270B5"/>
    <w:rsid w:val="005308E8"/>
    <w:rsid w:val="00530A56"/>
    <w:rsid w:val="00530AD5"/>
    <w:rsid w:val="00530C5F"/>
    <w:rsid w:val="00531B52"/>
    <w:rsid w:val="00531B9A"/>
    <w:rsid w:val="00531DE8"/>
    <w:rsid w:val="0053286B"/>
    <w:rsid w:val="00532878"/>
    <w:rsid w:val="00532B75"/>
    <w:rsid w:val="00533062"/>
    <w:rsid w:val="005343D3"/>
    <w:rsid w:val="00534FB0"/>
    <w:rsid w:val="00535147"/>
    <w:rsid w:val="005360F3"/>
    <w:rsid w:val="005369FC"/>
    <w:rsid w:val="005373D8"/>
    <w:rsid w:val="00541484"/>
    <w:rsid w:val="0054181A"/>
    <w:rsid w:val="0054183E"/>
    <w:rsid w:val="00542901"/>
    <w:rsid w:val="00542DC8"/>
    <w:rsid w:val="005432C8"/>
    <w:rsid w:val="0054335B"/>
    <w:rsid w:val="00543576"/>
    <w:rsid w:val="005442FF"/>
    <w:rsid w:val="00544477"/>
    <w:rsid w:val="00544C4B"/>
    <w:rsid w:val="00544C82"/>
    <w:rsid w:val="00544F15"/>
    <w:rsid w:val="005459C2"/>
    <w:rsid w:val="00545D31"/>
    <w:rsid w:val="00545FD1"/>
    <w:rsid w:val="00546537"/>
    <w:rsid w:val="00547275"/>
    <w:rsid w:val="00547338"/>
    <w:rsid w:val="00547BEC"/>
    <w:rsid w:val="00547E6D"/>
    <w:rsid w:val="00547F6A"/>
    <w:rsid w:val="00550D6B"/>
    <w:rsid w:val="00551382"/>
    <w:rsid w:val="0055165C"/>
    <w:rsid w:val="00552647"/>
    <w:rsid w:val="00552E24"/>
    <w:rsid w:val="00553F18"/>
    <w:rsid w:val="00554F10"/>
    <w:rsid w:val="0055536B"/>
    <w:rsid w:val="0055618E"/>
    <w:rsid w:val="0055635B"/>
    <w:rsid w:val="005563D1"/>
    <w:rsid w:val="00557DC7"/>
    <w:rsid w:val="00557E00"/>
    <w:rsid w:val="00560723"/>
    <w:rsid w:val="005608E2"/>
    <w:rsid w:val="00560ACF"/>
    <w:rsid w:val="00560DBC"/>
    <w:rsid w:val="00560F99"/>
    <w:rsid w:val="00561AAD"/>
    <w:rsid w:val="00564080"/>
    <w:rsid w:val="00564600"/>
    <w:rsid w:val="00564CCD"/>
    <w:rsid w:val="00564CEE"/>
    <w:rsid w:val="00566458"/>
    <w:rsid w:val="005666E4"/>
    <w:rsid w:val="00566AF3"/>
    <w:rsid w:val="00566B87"/>
    <w:rsid w:val="00566D9F"/>
    <w:rsid w:val="00566ED8"/>
    <w:rsid w:val="005672D4"/>
    <w:rsid w:val="0057145A"/>
    <w:rsid w:val="00571748"/>
    <w:rsid w:val="00571750"/>
    <w:rsid w:val="00571EDF"/>
    <w:rsid w:val="005736A6"/>
    <w:rsid w:val="00574E8A"/>
    <w:rsid w:val="00575497"/>
    <w:rsid w:val="005756F7"/>
    <w:rsid w:val="005761A4"/>
    <w:rsid w:val="00577BFC"/>
    <w:rsid w:val="00577C6E"/>
    <w:rsid w:val="00577DD2"/>
    <w:rsid w:val="00580096"/>
    <w:rsid w:val="005806EB"/>
    <w:rsid w:val="00582CC3"/>
    <w:rsid w:val="00582F76"/>
    <w:rsid w:val="0058303B"/>
    <w:rsid w:val="00583C73"/>
    <w:rsid w:val="005842DD"/>
    <w:rsid w:val="005844F4"/>
    <w:rsid w:val="00584939"/>
    <w:rsid w:val="00584D2F"/>
    <w:rsid w:val="00585352"/>
    <w:rsid w:val="005862A3"/>
    <w:rsid w:val="00587806"/>
    <w:rsid w:val="00587A52"/>
    <w:rsid w:val="00590C50"/>
    <w:rsid w:val="00590EF2"/>
    <w:rsid w:val="00592A3D"/>
    <w:rsid w:val="00593C8C"/>
    <w:rsid w:val="005943B4"/>
    <w:rsid w:val="00594408"/>
    <w:rsid w:val="0059458B"/>
    <w:rsid w:val="0059468C"/>
    <w:rsid w:val="005954B6"/>
    <w:rsid w:val="00595570"/>
    <w:rsid w:val="00595D1F"/>
    <w:rsid w:val="00596711"/>
    <w:rsid w:val="00596ACC"/>
    <w:rsid w:val="005A101D"/>
    <w:rsid w:val="005A1766"/>
    <w:rsid w:val="005A20DA"/>
    <w:rsid w:val="005A3831"/>
    <w:rsid w:val="005A4CD5"/>
    <w:rsid w:val="005A59B5"/>
    <w:rsid w:val="005A5F6C"/>
    <w:rsid w:val="005A610A"/>
    <w:rsid w:val="005A7710"/>
    <w:rsid w:val="005A774C"/>
    <w:rsid w:val="005B06B1"/>
    <w:rsid w:val="005B103C"/>
    <w:rsid w:val="005B128E"/>
    <w:rsid w:val="005B203C"/>
    <w:rsid w:val="005B26F7"/>
    <w:rsid w:val="005B27C6"/>
    <w:rsid w:val="005B35BC"/>
    <w:rsid w:val="005B36D6"/>
    <w:rsid w:val="005B4E7C"/>
    <w:rsid w:val="005B689D"/>
    <w:rsid w:val="005B6D7A"/>
    <w:rsid w:val="005B6F3E"/>
    <w:rsid w:val="005B7B50"/>
    <w:rsid w:val="005C16A6"/>
    <w:rsid w:val="005C289A"/>
    <w:rsid w:val="005C2A0B"/>
    <w:rsid w:val="005C30DE"/>
    <w:rsid w:val="005C3314"/>
    <w:rsid w:val="005C457F"/>
    <w:rsid w:val="005C4E9E"/>
    <w:rsid w:val="005C5156"/>
    <w:rsid w:val="005C5D71"/>
    <w:rsid w:val="005C613D"/>
    <w:rsid w:val="005C647A"/>
    <w:rsid w:val="005C776D"/>
    <w:rsid w:val="005C7801"/>
    <w:rsid w:val="005C7BF4"/>
    <w:rsid w:val="005C7C42"/>
    <w:rsid w:val="005D05F0"/>
    <w:rsid w:val="005D2B14"/>
    <w:rsid w:val="005D313C"/>
    <w:rsid w:val="005D3338"/>
    <w:rsid w:val="005D37ED"/>
    <w:rsid w:val="005D3A22"/>
    <w:rsid w:val="005D4813"/>
    <w:rsid w:val="005D5883"/>
    <w:rsid w:val="005D62D7"/>
    <w:rsid w:val="005D6792"/>
    <w:rsid w:val="005D6C20"/>
    <w:rsid w:val="005D6E3D"/>
    <w:rsid w:val="005D7C64"/>
    <w:rsid w:val="005E0444"/>
    <w:rsid w:val="005E13F9"/>
    <w:rsid w:val="005E2864"/>
    <w:rsid w:val="005E31E1"/>
    <w:rsid w:val="005E3565"/>
    <w:rsid w:val="005E5554"/>
    <w:rsid w:val="005E5657"/>
    <w:rsid w:val="005E5722"/>
    <w:rsid w:val="005E6422"/>
    <w:rsid w:val="005E7A9C"/>
    <w:rsid w:val="005F02D9"/>
    <w:rsid w:val="005F03A2"/>
    <w:rsid w:val="005F267E"/>
    <w:rsid w:val="005F2738"/>
    <w:rsid w:val="005F2A1B"/>
    <w:rsid w:val="005F329A"/>
    <w:rsid w:val="005F400D"/>
    <w:rsid w:val="005F415B"/>
    <w:rsid w:val="005F4515"/>
    <w:rsid w:val="005F47A2"/>
    <w:rsid w:val="005F5382"/>
    <w:rsid w:val="005F58D5"/>
    <w:rsid w:val="005F5E2C"/>
    <w:rsid w:val="005F6781"/>
    <w:rsid w:val="005F6A9A"/>
    <w:rsid w:val="00601640"/>
    <w:rsid w:val="00602B77"/>
    <w:rsid w:val="006033E5"/>
    <w:rsid w:val="00603802"/>
    <w:rsid w:val="00604350"/>
    <w:rsid w:val="0060521F"/>
    <w:rsid w:val="006066D5"/>
    <w:rsid w:val="006071B7"/>
    <w:rsid w:val="006078A8"/>
    <w:rsid w:val="00607C20"/>
    <w:rsid w:val="00607F8D"/>
    <w:rsid w:val="00611BE5"/>
    <w:rsid w:val="00612204"/>
    <w:rsid w:val="00612769"/>
    <w:rsid w:val="00612F63"/>
    <w:rsid w:val="006132AF"/>
    <w:rsid w:val="00613B86"/>
    <w:rsid w:val="00614424"/>
    <w:rsid w:val="00615491"/>
    <w:rsid w:val="006166E1"/>
    <w:rsid w:val="00617304"/>
    <w:rsid w:val="00617437"/>
    <w:rsid w:val="0061770F"/>
    <w:rsid w:val="00617AD3"/>
    <w:rsid w:val="00620326"/>
    <w:rsid w:val="0062040B"/>
    <w:rsid w:val="00621D57"/>
    <w:rsid w:val="006225D5"/>
    <w:rsid w:val="0062313A"/>
    <w:rsid w:val="00625608"/>
    <w:rsid w:val="0062562D"/>
    <w:rsid w:val="00625A71"/>
    <w:rsid w:val="00627017"/>
    <w:rsid w:val="00630A38"/>
    <w:rsid w:val="006311B0"/>
    <w:rsid w:val="00631849"/>
    <w:rsid w:val="006319BE"/>
    <w:rsid w:val="00631F0F"/>
    <w:rsid w:val="006320BA"/>
    <w:rsid w:val="00632684"/>
    <w:rsid w:val="00632A8E"/>
    <w:rsid w:val="00633A7E"/>
    <w:rsid w:val="00634C00"/>
    <w:rsid w:val="00634D7F"/>
    <w:rsid w:val="00634E17"/>
    <w:rsid w:val="00634F02"/>
    <w:rsid w:val="00635502"/>
    <w:rsid w:val="00635A0E"/>
    <w:rsid w:val="00636523"/>
    <w:rsid w:val="0063670E"/>
    <w:rsid w:val="0063698A"/>
    <w:rsid w:val="00636B3B"/>
    <w:rsid w:val="00637F94"/>
    <w:rsid w:val="0064071A"/>
    <w:rsid w:val="00641397"/>
    <w:rsid w:val="006419A8"/>
    <w:rsid w:val="00642A1F"/>
    <w:rsid w:val="006431B6"/>
    <w:rsid w:val="00644D66"/>
    <w:rsid w:val="00645119"/>
    <w:rsid w:val="00645649"/>
    <w:rsid w:val="00645B5A"/>
    <w:rsid w:val="0064615F"/>
    <w:rsid w:val="00646D3F"/>
    <w:rsid w:val="00647033"/>
    <w:rsid w:val="00647363"/>
    <w:rsid w:val="0064743A"/>
    <w:rsid w:val="006475F5"/>
    <w:rsid w:val="0065073F"/>
    <w:rsid w:val="00650D98"/>
    <w:rsid w:val="00651771"/>
    <w:rsid w:val="00651AEB"/>
    <w:rsid w:val="00652B0A"/>
    <w:rsid w:val="00652F2E"/>
    <w:rsid w:val="00653DF8"/>
    <w:rsid w:val="0065423C"/>
    <w:rsid w:val="00654C48"/>
    <w:rsid w:val="00654C72"/>
    <w:rsid w:val="00654DCE"/>
    <w:rsid w:val="006553C5"/>
    <w:rsid w:val="0065540F"/>
    <w:rsid w:val="0065617B"/>
    <w:rsid w:val="00656668"/>
    <w:rsid w:val="00657162"/>
    <w:rsid w:val="00657A98"/>
    <w:rsid w:val="00660997"/>
    <w:rsid w:val="00660F6F"/>
    <w:rsid w:val="00661DC7"/>
    <w:rsid w:val="0066249B"/>
    <w:rsid w:val="0066465F"/>
    <w:rsid w:val="00664749"/>
    <w:rsid w:val="006651FF"/>
    <w:rsid w:val="006655BC"/>
    <w:rsid w:val="00665AD7"/>
    <w:rsid w:val="00665B0D"/>
    <w:rsid w:val="00666279"/>
    <w:rsid w:val="00666CFE"/>
    <w:rsid w:val="006702E5"/>
    <w:rsid w:val="00670A49"/>
    <w:rsid w:val="00670EA3"/>
    <w:rsid w:val="00671E37"/>
    <w:rsid w:val="00671E83"/>
    <w:rsid w:val="00672E0C"/>
    <w:rsid w:val="0067440B"/>
    <w:rsid w:val="00674950"/>
    <w:rsid w:val="00675062"/>
    <w:rsid w:val="0067519F"/>
    <w:rsid w:val="00675725"/>
    <w:rsid w:val="006765E0"/>
    <w:rsid w:val="00677040"/>
    <w:rsid w:val="006772B1"/>
    <w:rsid w:val="0067771C"/>
    <w:rsid w:val="0068001D"/>
    <w:rsid w:val="006800F3"/>
    <w:rsid w:val="006801E8"/>
    <w:rsid w:val="00680327"/>
    <w:rsid w:val="006803FD"/>
    <w:rsid w:val="00680905"/>
    <w:rsid w:val="00681D06"/>
    <w:rsid w:val="00682481"/>
    <w:rsid w:val="00682FED"/>
    <w:rsid w:val="006837D8"/>
    <w:rsid w:val="00686E46"/>
    <w:rsid w:val="0068790C"/>
    <w:rsid w:val="0069059F"/>
    <w:rsid w:val="0069162B"/>
    <w:rsid w:val="006919DC"/>
    <w:rsid w:val="0069303B"/>
    <w:rsid w:val="006941E8"/>
    <w:rsid w:val="006942F1"/>
    <w:rsid w:val="00694958"/>
    <w:rsid w:val="00694FD3"/>
    <w:rsid w:val="00695435"/>
    <w:rsid w:val="00695D69"/>
    <w:rsid w:val="00696669"/>
    <w:rsid w:val="0069673C"/>
    <w:rsid w:val="0069726B"/>
    <w:rsid w:val="0069726F"/>
    <w:rsid w:val="0069755E"/>
    <w:rsid w:val="00697800"/>
    <w:rsid w:val="00697ED3"/>
    <w:rsid w:val="006A0557"/>
    <w:rsid w:val="006A0698"/>
    <w:rsid w:val="006A0CA8"/>
    <w:rsid w:val="006A12F7"/>
    <w:rsid w:val="006A34BE"/>
    <w:rsid w:val="006A3703"/>
    <w:rsid w:val="006A39EF"/>
    <w:rsid w:val="006A4BA9"/>
    <w:rsid w:val="006A4D42"/>
    <w:rsid w:val="006A545F"/>
    <w:rsid w:val="006A5689"/>
    <w:rsid w:val="006A5F9D"/>
    <w:rsid w:val="006A6063"/>
    <w:rsid w:val="006A6B5D"/>
    <w:rsid w:val="006A72F1"/>
    <w:rsid w:val="006A7799"/>
    <w:rsid w:val="006A783C"/>
    <w:rsid w:val="006A78FC"/>
    <w:rsid w:val="006B047D"/>
    <w:rsid w:val="006B09F2"/>
    <w:rsid w:val="006B0C2E"/>
    <w:rsid w:val="006B0CDC"/>
    <w:rsid w:val="006B103E"/>
    <w:rsid w:val="006B1A88"/>
    <w:rsid w:val="006B1F59"/>
    <w:rsid w:val="006B24CE"/>
    <w:rsid w:val="006B2B76"/>
    <w:rsid w:val="006B2F3E"/>
    <w:rsid w:val="006B3484"/>
    <w:rsid w:val="006B38DC"/>
    <w:rsid w:val="006B4903"/>
    <w:rsid w:val="006B525A"/>
    <w:rsid w:val="006B5651"/>
    <w:rsid w:val="006B5D64"/>
    <w:rsid w:val="006B6735"/>
    <w:rsid w:val="006B77F4"/>
    <w:rsid w:val="006C01CA"/>
    <w:rsid w:val="006C0A53"/>
    <w:rsid w:val="006C0EFA"/>
    <w:rsid w:val="006C29B2"/>
    <w:rsid w:val="006C2FBB"/>
    <w:rsid w:val="006C314D"/>
    <w:rsid w:val="006C336D"/>
    <w:rsid w:val="006C40AD"/>
    <w:rsid w:val="006C451A"/>
    <w:rsid w:val="006C4991"/>
    <w:rsid w:val="006C4BF6"/>
    <w:rsid w:val="006C4D3B"/>
    <w:rsid w:val="006C4EBA"/>
    <w:rsid w:val="006C518F"/>
    <w:rsid w:val="006C5EA0"/>
    <w:rsid w:val="006C5F0F"/>
    <w:rsid w:val="006C6474"/>
    <w:rsid w:val="006C64BB"/>
    <w:rsid w:val="006C66F3"/>
    <w:rsid w:val="006C6E20"/>
    <w:rsid w:val="006C7457"/>
    <w:rsid w:val="006C768F"/>
    <w:rsid w:val="006C7D7C"/>
    <w:rsid w:val="006D038F"/>
    <w:rsid w:val="006D06A6"/>
    <w:rsid w:val="006D2406"/>
    <w:rsid w:val="006D29CC"/>
    <w:rsid w:val="006D3C7D"/>
    <w:rsid w:val="006D3D10"/>
    <w:rsid w:val="006D4E7C"/>
    <w:rsid w:val="006D53A0"/>
    <w:rsid w:val="006D5ACB"/>
    <w:rsid w:val="006D67F7"/>
    <w:rsid w:val="006D6B31"/>
    <w:rsid w:val="006E065E"/>
    <w:rsid w:val="006E12ED"/>
    <w:rsid w:val="006E1BCC"/>
    <w:rsid w:val="006E1FA9"/>
    <w:rsid w:val="006E3715"/>
    <w:rsid w:val="006E3BC8"/>
    <w:rsid w:val="006E4099"/>
    <w:rsid w:val="006E4B25"/>
    <w:rsid w:val="006E5809"/>
    <w:rsid w:val="006E6266"/>
    <w:rsid w:val="006E69ED"/>
    <w:rsid w:val="006E6E9C"/>
    <w:rsid w:val="006E75DF"/>
    <w:rsid w:val="006E7C3C"/>
    <w:rsid w:val="006E7C9A"/>
    <w:rsid w:val="006F1543"/>
    <w:rsid w:val="006F1E30"/>
    <w:rsid w:val="006F31FF"/>
    <w:rsid w:val="006F3A91"/>
    <w:rsid w:val="006F4706"/>
    <w:rsid w:val="006F4B4E"/>
    <w:rsid w:val="006F5155"/>
    <w:rsid w:val="00700DD8"/>
    <w:rsid w:val="0070177D"/>
    <w:rsid w:val="007022DA"/>
    <w:rsid w:val="0070230E"/>
    <w:rsid w:val="00702616"/>
    <w:rsid w:val="0070486E"/>
    <w:rsid w:val="00705FD4"/>
    <w:rsid w:val="007065FC"/>
    <w:rsid w:val="00706F5D"/>
    <w:rsid w:val="00707370"/>
    <w:rsid w:val="00710838"/>
    <w:rsid w:val="00711E4B"/>
    <w:rsid w:val="00712665"/>
    <w:rsid w:val="0071346E"/>
    <w:rsid w:val="0071352A"/>
    <w:rsid w:val="007138F0"/>
    <w:rsid w:val="00713E9E"/>
    <w:rsid w:val="0071467C"/>
    <w:rsid w:val="00714A4D"/>
    <w:rsid w:val="00714F0A"/>
    <w:rsid w:val="0071537B"/>
    <w:rsid w:val="00715575"/>
    <w:rsid w:val="007157FA"/>
    <w:rsid w:val="00715B8B"/>
    <w:rsid w:val="00717314"/>
    <w:rsid w:val="007203CC"/>
    <w:rsid w:val="00720FAF"/>
    <w:rsid w:val="0072152D"/>
    <w:rsid w:val="00721747"/>
    <w:rsid w:val="00721A0B"/>
    <w:rsid w:val="00721BFB"/>
    <w:rsid w:val="0072285E"/>
    <w:rsid w:val="00722F82"/>
    <w:rsid w:val="007240AD"/>
    <w:rsid w:val="00724526"/>
    <w:rsid w:val="007262AC"/>
    <w:rsid w:val="0072676A"/>
    <w:rsid w:val="00726967"/>
    <w:rsid w:val="007275F0"/>
    <w:rsid w:val="00727CB8"/>
    <w:rsid w:val="00727E08"/>
    <w:rsid w:val="00730C92"/>
    <w:rsid w:val="007314FF"/>
    <w:rsid w:val="007319C9"/>
    <w:rsid w:val="0073235E"/>
    <w:rsid w:val="00732EE5"/>
    <w:rsid w:val="00733509"/>
    <w:rsid w:val="00733738"/>
    <w:rsid w:val="007339A0"/>
    <w:rsid w:val="00734C19"/>
    <w:rsid w:val="00736A1A"/>
    <w:rsid w:val="007372AA"/>
    <w:rsid w:val="007373F7"/>
    <w:rsid w:val="00737DE5"/>
    <w:rsid w:val="00737EAD"/>
    <w:rsid w:val="007410CE"/>
    <w:rsid w:val="00741F12"/>
    <w:rsid w:val="00741F5F"/>
    <w:rsid w:val="007429ED"/>
    <w:rsid w:val="00743647"/>
    <w:rsid w:val="00743732"/>
    <w:rsid w:val="00743767"/>
    <w:rsid w:val="00744625"/>
    <w:rsid w:val="00744F0C"/>
    <w:rsid w:val="00746C29"/>
    <w:rsid w:val="00747659"/>
    <w:rsid w:val="007477F1"/>
    <w:rsid w:val="0074789B"/>
    <w:rsid w:val="007500B4"/>
    <w:rsid w:val="007500EB"/>
    <w:rsid w:val="007510A9"/>
    <w:rsid w:val="00751484"/>
    <w:rsid w:val="007514B5"/>
    <w:rsid w:val="00751A73"/>
    <w:rsid w:val="00751F1D"/>
    <w:rsid w:val="00752F64"/>
    <w:rsid w:val="007536FE"/>
    <w:rsid w:val="00753E36"/>
    <w:rsid w:val="00760109"/>
    <w:rsid w:val="00760326"/>
    <w:rsid w:val="00760383"/>
    <w:rsid w:val="00760AEE"/>
    <w:rsid w:val="007611C7"/>
    <w:rsid w:val="00761A34"/>
    <w:rsid w:val="00763A42"/>
    <w:rsid w:val="00764219"/>
    <w:rsid w:val="0076421E"/>
    <w:rsid w:val="00764931"/>
    <w:rsid w:val="00764D2F"/>
    <w:rsid w:val="00765676"/>
    <w:rsid w:val="00765E39"/>
    <w:rsid w:val="007663D7"/>
    <w:rsid w:val="007665AA"/>
    <w:rsid w:val="00766B93"/>
    <w:rsid w:val="00766C7E"/>
    <w:rsid w:val="00766EFA"/>
    <w:rsid w:val="00767DBA"/>
    <w:rsid w:val="007703AD"/>
    <w:rsid w:val="00770478"/>
    <w:rsid w:val="007710A4"/>
    <w:rsid w:val="007716AD"/>
    <w:rsid w:val="007721A6"/>
    <w:rsid w:val="00772240"/>
    <w:rsid w:val="0077278A"/>
    <w:rsid w:val="00773D9D"/>
    <w:rsid w:val="00773F8C"/>
    <w:rsid w:val="00774620"/>
    <w:rsid w:val="007748A4"/>
    <w:rsid w:val="007750A9"/>
    <w:rsid w:val="007757DE"/>
    <w:rsid w:val="00775967"/>
    <w:rsid w:val="00776FA3"/>
    <w:rsid w:val="00776FF2"/>
    <w:rsid w:val="00777A39"/>
    <w:rsid w:val="00777DC0"/>
    <w:rsid w:val="00781211"/>
    <w:rsid w:val="00781663"/>
    <w:rsid w:val="007817A7"/>
    <w:rsid w:val="007820BE"/>
    <w:rsid w:val="007822A0"/>
    <w:rsid w:val="00783AD2"/>
    <w:rsid w:val="0078402D"/>
    <w:rsid w:val="00784272"/>
    <w:rsid w:val="00784583"/>
    <w:rsid w:val="007846FC"/>
    <w:rsid w:val="00785033"/>
    <w:rsid w:val="00785EF6"/>
    <w:rsid w:val="00786AB0"/>
    <w:rsid w:val="00790365"/>
    <w:rsid w:val="00791BC1"/>
    <w:rsid w:val="00791D71"/>
    <w:rsid w:val="007922AB"/>
    <w:rsid w:val="00792ECF"/>
    <w:rsid w:val="00793767"/>
    <w:rsid w:val="007943F1"/>
    <w:rsid w:val="00794E53"/>
    <w:rsid w:val="007957E0"/>
    <w:rsid w:val="00795823"/>
    <w:rsid w:val="00795BEE"/>
    <w:rsid w:val="007A067B"/>
    <w:rsid w:val="007A089E"/>
    <w:rsid w:val="007A134C"/>
    <w:rsid w:val="007A2191"/>
    <w:rsid w:val="007A266C"/>
    <w:rsid w:val="007A27DE"/>
    <w:rsid w:val="007A292B"/>
    <w:rsid w:val="007A3207"/>
    <w:rsid w:val="007A3478"/>
    <w:rsid w:val="007A3642"/>
    <w:rsid w:val="007A39EC"/>
    <w:rsid w:val="007A48E4"/>
    <w:rsid w:val="007A4D70"/>
    <w:rsid w:val="007A58FC"/>
    <w:rsid w:val="007A680D"/>
    <w:rsid w:val="007A7356"/>
    <w:rsid w:val="007B0982"/>
    <w:rsid w:val="007B2E4B"/>
    <w:rsid w:val="007B3912"/>
    <w:rsid w:val="007B3F1A"/>
    <w:rsid w:val="007B49DF"/>
    <w:rsid w:val="007B4E90"/>
    <w:rsid w:val="007C05CB"/>
    <w:rsid w:val="007C0897"/>
    <w:rsid w:val="007C1260"/>
    <w:rsid w:val="007C132E"/>
    <w:rsid w:val="007C19A4"/>
    <w:rsid w:val="007C48ED"/>
    <w:rsid w:val="007C53EE"/>
    <w:rsid w:val="007C5943"/>
    <w:rsid w:val="007C60B5"/>
    <w:rsid w:val="007C6FE5"/>
    <w:rsid w:val="007C73E6"/>
    <w:rsid w:val="007C74F5"/>
    <w:rsid w:val="007D155C"/>
    <w:rsid w:val="007D2F66"/>
    <w:rsid w:val="007D3118"/>
    <w:rsid w:val="007D347B"/>
    <w:rsid w:val="007D3918"/>
    <w:rsid w:val="007D4924"/>
    <w:rsid w:val="007D4E1E"/>
    <w:rsid w:val="007D50D0"/>
    <w:rsid w:val="007D597E"/>
    <w:rsid w:val="007D669F"/>
    <w:rsid w:val="007D72E5"/>
    <w:rsid w:val="007D762D"/>
    <w:rsid w:val="007D799D"/>
    <w:rsid w:val="007D7DE0"/>
    <w:rsid w:val="007E06FA"/>
    <w:rsid w:val="007E0F3E"/>
    <w:rsid w:val="007E10EB"/>
    <w:rsid w:val="007E1726"/>
    <w:rsid w:val="007E2BCF"/>
    <w:rsid w:val="007E35AF"/>
    <w:rsid w:val="007E4907"/>
    <w:rsid w:val="007E4E25"/>
    <w:rsid w:val="007E5057"/>
    <w:rsid w:val="007E58D1"/>
    <w:rsid w:val="007E628C"/>
    <w:rsid w:val="007E67D6"/>
    <w:rsid w:val="007E6E76"/>
    <w:rsid w:val="007E7075"/>
    <w:rsid w:val="007E7A51"/>
    <w:rsid w:val="007F13CE"/>
    <w:rsid w:val="007F14A1"/>
    <w:rsid w:val="007F23F3"/>
    <w:rsid w:val="007F35E3"/>
    <w:rsid w:val="007F4D63"/>
    <w:rsid w:val="007F5974"/>
    <w:rsid w:val="007F5B19"/>
    <w:rsid w:val="007F6B96"/>
    <w:rsid w:val="007F6F49"/>
    <w:rsid w:val="007F7C73"/>
    <w:rsid w:val="007F7DFD"/>
    <w:rsid w:val="00802E7A"/>
    <w:rsid w:val="00802FFB"/>
    <w:rsid w:val="0080368E"/>
    <w:rsid w:val="008043E0"/>
    <w:rsid w:val="00805081"/>
    <w:rsid w:val="0080594C"/>
    <w:rsid w:val="00806F8F"/>
    <w:rsid w:val="00807713"/>
    <w:rsid w:val="008100F2"/>
    <w:rsid w:val="00811069"/>
    <w:rsid w:val="00811657"/>
    <w:rsid w:val="0081263A"/>
    <w:rsid w:val="0081404B"/>
    <w:rsid w:val="008143F1"/>
    <w:rsid w:val="0081704F"/>
    <w:rsid w:val="0081728C"/>
    <w:rsid w:val="008176F2"/>
    <w:rsid w:val="008224F8"/>
    <w:rsid w:val="008226A6"/>
    <w:rsid w:val="00822E7F"/>
    <w:rsid w:val="00825241"/>
    <w:rsid w:val="008259F5"/>
    <w:rsid w:val="0082696B"/>
    <w:rsid w:val="00826F53"/>
    <w:rsid w:val="00826FC6"/>
    <w:rsid w:val="00827E3B"/>
    <w:rsid w:val="008308E1"/>
    <w:rsid w:val="00830A71"/>
    <w:rsid w:val="00831974"/>
    <w:rsid w:val="008323C2"/>
    <w:rsid w:val="00833075"/>
    <w:rsid w:val="008331AA"/>
    <w:rsid w:val="008348DE"/>
    <w:rsid w:val="00835E53"/>
    <w:rsid w:val="0083656B"/>
    <w:rsid w:val="00836790"/>
    <w:rsid w:val="008368E8"/>
    <w:rsid w:val="00836945"/>
    <w:rsid w:val="00836E98"/>
    <w:rsid w:val="00837EB6"/>
    <w:rsid w:val="00837FBF"/>
    <w:rsid w:val="008400D5"/>
    <w:rsid w:val="00840217"/>
    <w:rsid w:val="00840378"/>
    <w:rsid w:val="00840523"/>
    <w:rsid w:val="00841154"/>
    <w:rsid w:val="008415FE"/>
    <w:rsid w:val="0084192C"/>
    <w:rsid w:val="00841AFE"/>
    <w:rsid w:val="008425AA"/>
    <w:rsid w:val="008433E8"/>
    <w:rsid w:val="00844BB4"/>
    <w:rsid w:val="00844D44"/>
    <w:rsid w:val="00846EB1"/>
    <w:rsid w:val="0084785F"/>
    <w:rsid w:val="0085003F"/>
    <w:rsid w:val="0085037A"/>
    <w:rsid w:val="00850606"/>
    <w:rsid w:val="0085107B"/>
    <w:rsid w:val="00851E90"/>
    <w:rsid w:val="008535E3"/>
    <w:rsid w:val="008536EE"/>
    <w:rsid w:val="00853E7B"/>
    <w:rsid w:val="00853F28"/>
    <w:rsid w:val="0085473B"/>
    <w:rsid w:val="0085589B"/>
    <w:rsid w:val="00856480"/>
    <w:rsid w:val="00856F78"/>
    <w:rsid w:val="008579B8"/>
    <w:rsid w:val="00857DF6"/>
    <w:rsid w:val="00861BF9"/>
    <w:rsid w:val="00861CB4"/>
    <w:rsid w:val="00863595"/>
    <w:rsid w:val="00863B8A"/>
    <w:rsid w:val="00863F9A"/>
    <w:rsid w:val="00864CF0"/>
    <w:rsid w:val="00864E9C"/>
    <w:rsid w:val="00865429"/>
    <w:rsid w:val="00865A81"/>
    <w:rsid w:val="00865CEB"/>
    <w:rsid w:val="008667B2"/>
    <w:rsid w:val="00866D0A"/>
    <w:rsid w:val="008678A0"/>
    <w:rsid w:val="00867924"/>
    <w:rsid w:val="008702B9"/>
    <w:rsid w:val="00870F7A"/>
    <w:rsid w:val="00872170"/>
    <w:rsid w:val="0087219C"/>
    <w:rsid w:val="00872510"/>
    <w:rsid w:val="00872628"/>
    <w:rsid w:val="00872A59"/>
    <w:rsid w:val="00874268"/>
    <w:rsid w:val="00874979"/>
    <w:rsid w:val="00874FA7"/>
    <w:rsid w:val="00875944"/>
    <w:rsid w:val="00875B3B"/>
    <w:rsid w:val="008762A0"/>
    <w:rsid w:val="00876741"/>
    <w:rsid w:val="00877179"/>
    <w:rsid w:val="00877287"/>
    <w:rsid w:val="008779D0"/>
    <w:rsid w:val="00877BC6"/>
    <w:rsid w:val="00880697"/>
    <w:rsid w:val="00880CB8"/>
    <w:rsid w:val="00881063"/>
    <w:rsid w:val="008810E7"/>
    <w:rsid w:val="00881C29"/>
    <w:rsid w:val="008824B0"/>
    <w:rsid w:val="0088264C"/>
    <w:rsid w:val="00883740"/>
    <w:rsid w:val="00883AAD"/>
    <w:rsid w:val="00883B18"/>
    <w:rsid w:val="00883C8B"/>
    <w:rsid w:val="0088428E"/>
    <w:rsid w:val="00884E34"/>
    <w:rsid w:val="00885096"/>
    <w:rsid w:val="008850CB"/>
    <w:rsid w:val="0088512C"/>
    <w:rsid w:val="0088534A"/>
    <w:rsid w:val="00885758"/>
    <w:rsid w:val="008858C9"/>
    <w:rsid w:val="0088632A"/>
    <w:rsid w:val="00886539"/>
    <w:rsid w:val="00886B1C"/>
    <w:rsid w:val="00890DE7"/>
    <w:rsid w:val="00891AAA"/>
    <w:rsid w:val="0089259E"/>
    <w:rsid w:val="00892664"/>
    <w:rsid w:val="00893085"/>
    <w:rsid w:val="00894252"/>
    <w:rsid w:val="00894D2E"/>
    <w:rsid w:val="00896166"/>
    <w:rsid w:val="008967ED"/>
    <w:rsid w:val="008A0D78"/>
    <w:rsid w:val="008A0E25"/>
    <w:rsid w:val="008A1059"/>
    <w:rsid w:val="008A22AD"/>
    <w:rsid w:val="008A2F2C"/>
    <w:rsid w:val="008A2FB6"/>
    <w:rsid w:val="008A3307"/>
    <w:rsid w:val="008A3A00"/>
    <w:rsid w:val="008A4114"/>
    <w:rsid w:val="008A44BD"/>
    <w:rsid w:val="008A4DB8"/>
    <w:rsid w:val="008A57B4"/>
    <w:rsid w:val="008A5F39"/>
    <w:rsid w:val="008A6FF5"/>
    <w:rsid w:val="008A77E6"/>
    <w:rsid w:val="008A7BA4"/>
    <w:rsid w:val="008B15F5"/>
    <w:rsid w:val="008B1B0C"/>
    <w:rsid w:val="008B22FA"/>
    <w:rsid w:val="008B233C"/>
    <w:rsid w:val="008B25FF"/>
    <w:rsid w:val="008B283B"/>
    <w:rsid w:val="008B2876"/>
    <w:rsid w:val="008B5489"/>
    <w:rsid w:val="008B5906"/>
    <w:rsid w:val="008B6565"/>
    <w:rsid w:val="008B6961"/>
    <w:rsid w:val="008C12C6"/>
    <w:rsid w:val="008C1355"/>
    <w:rsid w:val="008C2697"/>
    <w:rsid w:val="008C32B6"/>
    <w:rsid w:val="008C53D1"/>
    <w:rsid w:val="008C7A44"/>
    <w:rsid w:val="008D0493"/>
    <w:rsid w:val="008D24DF"/>
    <w:rsid w:val="008D3850"/>
    <w:rsid w:val="008D441A"/>
    <w:rsid w:val="008D480A"/>
    <w:rsid w:val="008D508C"/>
    <w:rsid w:val="008D5E4C"/>
    <w:rsid w:val="008D629F"/>
    <w:rsid w:val="008D688E"/>
    <w:rsid w:val="008D6BB0"/>
    <w:rsid w:val="008D77E4"/>
    <w:rsid w:val="008D7F0F"/>
    <w:rsid w:val="008E08C6"/>
    <w:rsid w:val="008E13E3"/>
    <w:rsid w:val="008E189F"/>
    <w:rsid w:val="008E2A32"/>
    <w:rsid w:val="008E2ADF"/>
    <w:rsid w:val="008E30DD"/>
    <w:rsid w:val="008E32B4"/>
    <w:rsid w:val="008E3AD0"/>
    <w:rsid w:val="008E4160"/>
    <w:rsid w:val="008E4D42"/>
    <w:rsid w:val="008E53AF"/>
    <w:rsid w:val="008E5CD2"/>
    <w:rsid w:val="008E663D"/>
    <w:rsid w:val="008E69C1"/>
    <w:rsid w:val="008E6CC0"/>
    <w:rsid w:val="008E6DF4"/>
    <w:rsid w:val="008F0130"/>
    <w:rsid w:val="008F05D7"/>
    <w:rsid w:val="008F0B5C"/>
    <w:rsid w:val="008F3345"/>
    <w:rsid w:val="008F36B8"/>
    <w:rsid w:val="008F3722"/>
    <w:rsid w:val="008F6000"/>
    <w:rsid w:val="008F67D8"/>
    <w:rsid w:val="008F6870"/>
    <w:rsid w:val="009007EC"/>
    <w:rsid w:val="00900F29"/>
    <w:rsid w:val="00901999"/>
    <w:rsid w:val="00902FE2"/>
    <w:rsid w:val="009033B8"/>
    <w:rsid w:val="00903547"/>
    <w:rsid w:val="009035D9"/>
    <w:rsid w:val="009044E9"/>
    <w:rsid w:val="00906646"/>
    <w:rsid w:val="00906690"/>
    <w:rsid w:val="00906C5A"/>
    <w:rsid w:val="009071A1"/>
    <w:rsid w:val="009072C2"/>
    <w:rsid w:val="0090735E"/>
    <w:rsid w:val="009076E3"/>
    <w:rsid w:val="00907CA9"/>
    <w:rsid w:val="0091028D"/>
    <w:rsid w:val="009111DA"/>
    <w:rsid w:val="009112B1"/>
    <w:rsid w:val="00912BF6"/>
    <w:rsid w:val="009152C2"/>
    <w:rsid w:val="009153DF"/>
    <w:rsid w:val="00915B04"/>
    <w:rsid w:val="0091615E"/>
    <w:rsid w:val="0091698B"/>
    <w:rsid w:val="00917F25"/>
    <w:rsid w:val="00917F94"/>
    <w:rsid w:val="009204AC"/>
    <w:rsid w:val="0092057C"/>
    <w:rsid w:val="009206E9"/>
    <w:rsid w:val="00920BD1"/>
    <w:rsid w:val="00920E47"/>
    <w:rsid w:val="00922034"/>
    <w:rsid w:val="00923EA6"/>
    <w:rsid w:val="00925589"/>
    <w:rsid w:val="0092572C"/>
    <w:rsid w:val="00925D9B"/>
    <w:rsid w:val="0092611B"/>
    <w:rsid w:val="00926BF4"/>
    <w:rsid w:val="00931D3C"/>
    <w:rsid w:val="0093332D"/>
    <w:rsid w:val="009337E3"/>
    <w:rsid w:val="00933ED0"/>
    <w:rsid w:val="009341C6"/>
    <w:rsid w:val="00934870"/>
    <w:rsid w:val="00935F82"/>
    <w:rsid w:val="00935FB8"/>
    <w:rsid w:val="009360AC"/>
    <w:rsid w:val="00936433"/>
    <w:rsid w:val="00936ED9"/>
    <w:rsid w:val="00937590"/>
    <w:rsid w:val="009413BF"/>
    <w:rsid w:val="00941751"/>
    <w:rsid w:val="00942F5E"/>
    <w:rsid w:val="00943126"/>
    <w:rsid w:val="0094374B"/>
    <w:rsid w:val="00943C18"/>
    <w:rsid w:val="00944993"/>
    <w:rsid w:val="00944C73"/>
    <w:rsid w:val="00945470"/>
    <w:rsid w:val="00945EB5"/>
    <w:rsid w:val="00946C5F"/>
    <w:rsid w:val="00946F1E"/>
    <w:rsid w:val="00947278"/>
    <w:rsid w:val="009477CC"/>
    <w:rsid w:val="0095018D"/>
    <w:rsid w:val="0095021A"/>
    <w:rsid w:val="00950A32"/>
    <w:rsid w:val="00951066"/>
    <w:rsid w:val="00951719"/>
    <w:rsid w:val="009517C1"/>
    <w:rsid w:val="00952389"/>
    <w:rsid w:val="00952A84"/>
    <w:rsid w:val="00952BDB"/>
    <w:rsid w:val="009535FD"/>
    <w:rsid w:val="00953F68"/>
    <w:rsid w:val="00954D96"/>
    <w:rsid w:val="009550FB"/>
    <w:rsid w:val="00955CD8"/>
    <w:rsid w:val="00956553"/>
    <w:rsid w:val="009567D0"/>
    <w:rsid w:val="0095789B"/>
    <w:rsid w:val="00957D0B"/>
    <w:rsid w:val="00957FE9"/>
    <w:rsid w:val="00960804"/>
    <w:rsid w:val="00960F5E"/>
    <w:rsid w:val="00961A34"/>
    <w:rsid w:val="0096397C"/>
    <w:rsid w:val="00963DCB"/>
    <w:rsid w:val="009645DD"/>
    <w:rsid w:val="00964A84"/>
    <w:rsid w:val="00965072"/>
    <w:rsid w:val="00965F8C"/>
    <w:rsid w:val="00966DB3"/>
    <w:rsid w:val="00966EBD"/>
    <w:rsid w:val="00970351"/>
    <w:rsid w:val="00970B9C"/>
    <w:rsid w:val="00970C71"/>
    <w:rsid w:val="00970FB7"/>
    <w:rsid w:val="0097132D"/>
    <w:rsid w:val="00971448"/>
    <w:rsid w:val="00971713"/>
    <w:rsid w:val="00971FB9"/>
    <w:rsid w:val="00972144"/>
    <w:rsid w:val="00972275"/>
    <w:rsid w:val="00972444"/>
    <w:rsid w:val="0097297F"/>
    <w:rsid w:val="00972B8C"/>
    <w:rsid w:val="00973DDF"/>
    <w:rsid w:val="009740F8"/>
    <w:rsid w:val="00974750"/>
    <w:rsid w:val="0097733B"/>
    <w:rsid w:val="00977ABC"/>
    <w:rsid w:val="00980F67"/>
    <w:rsid w:val="00980FEE"/>
    <w:rsid w:val="009819AD"/>
    <w:rsid w:val="009820A6"/>
    <w:rsid w:val="00983BF8"/>
    <w:rsid w:val="009842C0"/>
    <w:rsid w:val="00985981"/>
    <w:rsid w:val="00985D35"/>
    <w:rsid w:val="00986294"/>
    <w:rsid w:val="00986417"/>
    <w:rsid w:val="00986E2C"/>
    <w:rsid w:val="00987350"/>
    <w:rsid w:val="0099073D"/>
    <w:rsid w:val="009914F6"/>
    <w:rsid w:val="00991634"/>
    <w:rsid w:val="009921FB"/>
    <w:rsid w:val="00992A07"/>
    <w:rsid w:val="00993351"/>
    <w:rsid w:val="009943BC"/>
    <w:rsid w:val="00994A11"/>
    <w:rsid w:val="00994E7D"/>
    <w:rsid w:val="00995DE2"/>
    <w:rsid w:val="00996B39"/>
    <w:rsid w:val="00996F09"/>
    <w:rsid w:val="00996FD0"/>
    <w:rsid w:val="00997066"/>
    <w:rsid w:val="00997800"/>
    <w:rsid w:val="00997EA1"/>
    <w:rsid w:val="009A1A4F"/>
    <w:rsid w:val="009A1E17"/>
    <w:rsid w:val="009A1F21"/>
    <w:rsid w:val="009A231E"/>
    <w:rsid w:val="009A2321"/>
    <w:rsid w:val="009A2D55"/>
    <w:rsid w:val="009A2DB3"/>
    <w:rsid w:val="009A3C0C"/>
    <w:rsid w:val="009A3F62"/>
    <w:rsid w:val="009A7435"/>
    <w:rsid w:val="009A77E7"/>
    <w:rsid w:val="009A7D6F"/>
    <w:rsid w:val="009A7E09"/>
    <w:rsid w:val="009B0384"/>
    <w:rsid w:val="009B0C16"/>
    <w:rsid w:val="009B1FAD"/>
    <w:rsid w:val="009B2507"/>
    <w:rsid w:val="009B3303"/>
    <w:rsid w:val="009B3F55"/>
    <w:rsid w:val="009B42D8"/>
    <w:rsid w:val="009B4DB3"/>
    <w:rsid w:val="009B51A9"/>
    <w:rsid w:val="009B5266"/>
    <w:rsid w:val="009B5D1B"/>
    <w:rsid w:val="009B5F6F"/>
    <w:rsid w:val="009B63F7"/>
    <w:rsid w:val="009C0005"/>
    <w:rsid w:val="009C01E2"/>
    <w:rsid w:val="009C0991"/>
    <w:rsid w:val="009C1058"/>
    <w:rsid w:val="009C2C3F"/>
    <w:rsid w:val="009C312F"/>
    <w:rsid w:val="009C3BDB"/>
    <w:rsid w:val="009C3D58"/>
    <w:rsid w:val="009C3EBB"/>
    <w:rsid w:val="009C3EFE"/>
    <w:rsid w:val="009C505D"/>
    <w:rsid w:val="009C562B"/>
    <w:rsid w:val="009C5B25"/>
    <w:rsid w:val="009C5F8C"/>
    <w:rsid w:val="009C735A"/>
    <w:rsid w:val="009D03E7"/>
    <w:rsid w:val="009D0783"/>
    <w:rsid w:val="009D0B0D"/>
    <w:rsid w:val="009D1113"/>
    <w:rsid w:val="009D14CC"/>
    <w:rsid w:val="009D1E88"/>
    <w:rsid w:val="009D20F4"/>
    <w:rsid w:val="009D374F"/>
    <w:rsid w:val="009D4C13"/>
    <w:rsid w:val="009D52EB"/>
    <w:rsid w:val="009D5B7C"/>
    <w:rsid w:val="009D5B9B"/>
    <w:rsid w:val="009D6793"/>
    <w:rsid w:val="009D68A9"/>
    <w:rsid w:val="009D6FC7"/>
    <w:rsid w:val="009D792E"/>
    <w:rsid w:val="009D7C19"/>
    <w:rsid w:val="009E0327"/>
    <w:rsid w:val="009E08E9"/>
    <w:rsid w:val="009E10D8"/>
    <w:rsid w:val="009E133C"/>
    <w:rsid w:val="009E2DAA"/>
    <w:rsid w:val="009E3A79"/>
    <w:rsid w:val="009E3CBA"/>
    <w:rsid w:val="009E4B11"/>
    <w:rsid w:val="009E4EC6"/>
    <w:rsid w:val="009E54CC"/>
    <w:rsid w:val="009E6738"/>
    <w:rsid w:val="009E6AE6"/>
    <w:rsid w:val="009E6D75"/>
    <w:rsid w:val="009E7EF8"/>
    <w:rsid w:val="009F0EEE"/>
    <w:rsid w:val="009F12A1"/>
    <w:rsid w:val="009F13F0"/>
    <w:rsid w:val="009F1F12"/>
    <w:rsid w:val="009F4D1E"/>
    <w:rsid w:val="009F519D"/>
    <w:rsid w:val="009F527C"/>
    <w:rsid w:val="009F5782"/>
    <w:rsid w:val="009F5968"/>
    <w:rsid w:val="009F6E93"/>
    <w:rsid w:val="009F72AC"/>
    <w:rsid w:val="009F792A"/>
    <w:rsid w:val="009F7D0E"/>
    <w:rsid w:val="00A005F7"/>
    <w:rsid w:val="00A00AA4"/>
    <w:rsid w:val="00A01B26"/>
    <w:rsid w:val="00A01F51"/>
    <w:rsid w:val="00A025E2"/>
    <w:rsid w:val="00A02B69"/>
    <w:rsid w:val="00A03921"/>
    <w:rsid w:val="00A03AB5"/>
    <w:rsid w:val="00A05AB2"/>
    <w:rsid w:val="00A05B84"/>
    <w:rsid w:val="00A06795"/>
    <w:rsid w:val="00A06A3C"/>
    <w:rsid w:val="00A06B91"/>
    <w:rsid w:val="00A074BC"/>
    <w:rsid w:val="00A07B5A"/>
    <w:rsid w:val="00A102BC"/>
    <w:rsid w:val="00A103A2"/>
    <w:rsid w:val="00A104AB"/>
    <w:rsid w:val="00A10935"/>
    <w:rsid w:val="00A11864"/>
    <w:rsid w:val="00A1188A"/>
    <w:rsid w:val="00A11BBC"/>
    <w:rsid w:val="00A138DF"/>
    <w:rsid w:val="00A13D92"/>
    <w:rsid w:val="00A15864"/>
    <w:rsid w:val="00A1644E"/>
    <w:rsid w:val="00A17370"/>
    <w:rsid w:val="00A177F9"/>
    <w:rsid w:val="00A17B0E"/>
    <w:rsid w:val="00A17F75"/>
    <w:rsid w:val="00A201DD"/>
    <w:rsid w:val="00A219EC"/>
    <w:rsid w:val="00A21E2A"/>
    <w:rsid w:val="00A2206A"/>
    <w:rsid w:val="00A22CCE"/>
    <w:rsid w:val="00A23AFA"/>
    <w:rsid w:val="00A261B9"/>
    <w:rsid w:val="00A26E98"/>
    <w:rsid w:val="00A27728"/>
    <w:rsid w:val="00A27A45"/>
    <w:rsid w:val="00A27D04"/>
    <w:rsid w:val="00A303AC"/>
    <w:rsid w:val="00A30947"/>
    <w:rsid w:val="00A30B31"/>
    <w:rsid w:val="00A3126F"/>
    <w:rsid w:val="00A31663"/>
    <w:rsid w:val="00A31A4C"/>
    <w:rsid w:val="00A32BF2"/>
    <w:rsid w:val="00A334A8"/>
    <w:rsid w:val="00A336E5"/>
    <w:rsid w:val="00A33F70"/>
    <w:rsid w:val="00A3459D"/>
    <w:rsid w:val="00A34E58"/>
    <w:rsid w:val="00A3528F"/>
    <w:rsid w:val="00A3559C"/>
    <w:rsid w:val="00A35827"/>
    <w:rsid w:val="00A37200"/>
    <w:rsid w:val="00A37880"/>
    <w:rsid w:val="00A40282"/>
    <w:rsid w:val="00A40412"/>
    <w:rsid w:val="00A4082E"/>
    <w:rsid w:val="00A40B28"/>
    <w:rsid w:val="00A416BF"/>
    <w:rsid w:val="00A42076"/>
    <w:rsid w:val="00A42721"/>
    <w:rsid w:val="00A429EB"/>
    <w:rsid w:val="00A43BF7"/>
    <w:rsid w:val="00A43F76"/>
    <w:rsid w:val="00A44A38"/>
    <w:rsid w:val="00A4535E"/>
    <w:rsid w:val="00A456E7"/>
    <w:rsid w:val="00A457DE"/>
    <w:rsid w:val="00A46377"/>
    <w:rsid w:val="00A469E3"/>
    <w:rsid w:val="00A46AB3"/>
    <w:rsid w:val="00A4768A"/>
    <w:rsid w:val="00A51724"/>
    <w:rsid w:val="00A5280C"/>
    <w:rsid w:val="00A52953"/>
    <w:rsid w:val="00A538DE"/>
    <w:rsid w:val="00A5410B"/>
    <w:rsid w:val="00A558C5"/>
    <w:rsid w:val="00A56083"/>
    <w:rsid w:val="00A560B1"/>
    <w:rsid w:val="00A56E47"/>
    <w:rsid w:val="00A5764B"/>
    <w:rsid w:val="00A57EFB"/>
    <w:rsid w:val="00A60CF3"/>
    <w:rsid w:val="00A60E69"/>
    <w:rsid w:val="00A62113"/>
    <w:rsid w:val="00A622A3"/>
    <w:rsid w:val="00A6331C"/>
    <w:rsid w:val="00A63C03"/>
    <w:rsid w:val="00A6465F"/>
    <w:rsid w:val="00A64A1D"/>
    <w:rsid w:val="00A65113"/>
    <w:rsid w:val="00A655BC"/>
    <w:rsid w:val="00A65A9E"/>
    <w:rsid w:val="00A65B1E"/>
    <w:rsid w:val="00A6618C"/>
    <w:rsid w:val="00A66294"/>
    <w:rsid w:val="00A66E0E"/>
    <w:rsid w:val="00A67200"/>
    <w:rsid w:val="00A67517"/>
    <w:rsid w:val="00A67AEB"/>
    <w:rsid w:val="00A70EB5"/>
    <w:rsid w:val="00A70FA3"/>
    <w:rsid w:val="00A7161E"/>
    <w:rsid w:val="00A71896"/>
    <w:rsid w:val="00A71DC8"/>
    <w:rsid w:val="00A723CF"/>
    <w:rsid w:val="00A725DB"/>
    <w:rsid w:val="00A7321C"/>
    <w:rsid w:val="00A7425C"/>
    <w:rsid w:val="00A74F58"/>
    <w:rsid w:val="00A766E2"/>
    <w:rsid w:val="00A76AC4"/>
    <w:rsid w:val="00A76B64"/>
    <w:rsid w:val="00A76F07"/>
    <w:rsid w:val="00A7777C"/>
    <w:rsid w:val="00A805E4"/>
    <w:rsid w:val="00A8072E"/>
    <w:rsid w:val="00A81037"/>
    <w:rsid w:val="00A815DA"/>
    <w:rsid w:val="00A82197"/>
    <w:rsid w:val="00A8229B"/>
    <w:rsid w:val="00A834E7"/>
    <w:rsid w:val="00A83C62"/>
    <w:rsid w:val="00A8526F"/>
    <w:rsid w:val="00A854B5"/>
    <w:rsid w:val="00A85605"/>
    <w:rsid w:val="00A85D0C"/>
    <w:rsid w:val="00A86138"/>
    <w:rsid w:val="00A87142"/>
    <w:rsid w:val="00A872ED"/>
    <w:rsid w:val="00A87769"/>
    <w:rsid w:val="00A87B7F"/>
    <w:rsid w:val="00A90757"/>
    <w:rsid w:val="00A90CEE"/>
    <w:rsid w:val="00A91279"/>
    <w:rsid w:val="00A91649"/>
    <w:rsid w:val="00A9292D"/>
    <w:rsid w:val="00A93BB5"/>
    <w:rsid w:val="00A94269"/>
    <w:rsid w:val="00A94395"/>
    <w:rsid w:val="00A943AC"/>
    <w:rsid w:val="00A94491"/>
    <w:rsid w:val="00A9470B"/>
    <w:rsid w:val="00A94AE1"/>
    <w:rsid w:val="00A959B7"/>
    <w:rsid w:val="00A959C1"/>
    <w:rsid w:val="00A96FB5"/>
    <w:rsid w:val="00A9730F"/>
    <w:rsid w:val="00A97356"/>
    <w:rsid w:val="00A9766A"/>
    <w:rsid w:val="00A97C50"/>
    <w:rsid w:val="00A97D48"/>
    <w:rsid w:val="00AA1AE6"/>
    <w:rsid w:val="00AA1F7B"/>
    <w:rsid w:val="00AA1F91"/>
    <w:rsid w:val="00AA2E5A"/>
    <w:rsid w:val="00AA4A0D"/>
    <w:rsid w:val="00AA6379"/>
    <w:rsid w:val="00AA6F2F"/>
    <w:rsid w:val="00AA737F"/>
    <w:rsid w:val="00AA770C"/>
    <w:rsid w:val="00AA7AE9"/>
    <w:rsid w:val="00AB05C9"/>
    <w:rsid w:val="00AB095D"/>
    <w:rsid w:val="00AB1BFD"/>
    <w:rsid w:val="00AB1CDA"/>
    <w:rsid w:val="00AB3491"/>
    <w:rsid w:val="00AB39D9"/>
    <w:rsid w:val="00AB3A2A"/>
    <w:rsid w:val="00AB4887"/>
    <w:rsid w:val="00AB5C1A"/>
    <w:rsid w:val="00AB6452"/>
    <w:rsid w:val="00AB6743"/>
    <w:rsid w:val="00AC0408"/>
    <w:rsid w:val="00AC077B"/>
    <w:rsid w:val="00AC1D2B"/>
    <w:rsid w:val="00AC2CF6"/>
    <w:rsid w:val="00AC2D3B"/>
    <w:rsid w:val="00AC2E5A"/>
    <w:rsid w:val="00AC2F88"/>
    <w:rsid w:val="00AC3053"/>
    <w:rsid w:val="00AC35E1"/>
    <w:rsid w:val="00AC3D60"/>
    <w:rsid w:val="00AC3E55"/>
    <w:rsid w:val="00AC438C"/>
    <w:rsid w:val="00AC4697"/>
    <w:rsid w:val="00AC50F5"/>
    <w:rsid w:val="00AC5A61"/>
    <w:rsid w:val="00AC6BD1"/>
    <w:rsid w:val="00AC7305"/>
    <w:rsid w:val="00AC7732"/>
    <w:rsid w:val="00AC7CE9"/>
    <w:rsid w:val="00AC7FF0"/>
    <w:rsid w:val="00AD0E68"/>
    <w:rsid w:val="00AD0EBB"/>
    <w:rsid w:val="00AD0FF7"/>
    <w:rsid w:val="00AD1964"/>
    <w:rsid w:val="00AD1FC1"/>
    <w:rsid w:val="00AD21B5"/>
    <w:rsid w:val="00AD25A6"/>
    <w:rsid w:val="00AD2E23"/>
    <w:rsid w:val="00AD310F"/>
    <w:rsid w:val="00AD3B62"/>
    <w:rsid w:val="00AD4FEC"/>
    <w:rsid w:val="00AD53C4"/>
    <w:rsid w:val="00AD5BBE"/>
    <w:rsid w:val="00AD6013"/>
    <w:rsid w:val="00AD6BD5"/>
    <w:rsid w:val="00AD6BF8"/>
    <w:rsid w:val="00AD723D"/>
    <w:rsid w:val="00AD738C"/>
    <w:rsid w:val="00AD791E"/>
    <w:rsid w:val="00AE00D0"/>
    <w:rsid w:val="00AE0A71"/>
    <w:rsid w:val="00AE2513"/>
    <w:rsid w:val="00AE3DC5"/>
    <w:rsid w:val="00AE56CD"/>
    <w:rsid w:val="00AE72AA"/>
    <w:rsid w:val="00AE7854"/>
    <w:rsid w:val="00AF052A"/>
    <w:rsid w:val="00AF121C"/>
    <w:rsid w:val="00AF14BD"/>
    <w:rsid w:val="00AF186C"/>
    <w:rsid w:val="00AF23B0"/>
    <w:rsid w:val="00AF320E"/>
    <w:rsid w:val="00AF36CA"/>
    <w:rsid w:val="00AF381F"/>
    <w:rsid w:val="00AF3838"/>
    <w:rsid w:val="00AF3893"/>
    <w:rsid w:val="00AF4BE0"/>
    <w:rsid w:val="00AF63D9"/>
    <w:rsid w:val="00AF7241"/>
    <w:rsid w:val="00B005A1"/>
    <w:rsid w:val="00B00666"/>
    <w:rsid w:val="00B01B33"/>
    <w:rsid w:val="00B0428A"/>
    <w:rsid w:val="00B04914"/>
    <w:rsid w:val="00B05111"/>
    <w:rsid w:val="00B067EF"/>
    <w:rsid w:val="00B1086C"/>
    <w:rsid w:val="00B110EA"/>
    <w:rsid w:val="00B112C5"/>
    <w:rsid w:val="00B112DD"/>
    <w:rsid w:val="00B11400"/>
    <w:rsid w:val="00B1215D"/>
    <w:rsid w:val="00B123F3"/>
    <w:rsid w:val="00B1323D"/>
    <w:rsid w:val="00B13F24"/>
    <w:rsid w:val="00B14309"/>
    <w:rsid w:val="00B14E41"/>
    <w:rsid w:val="00B15838"/>
    <w:rsid w:val="00B15CFA"/>
    <w:rsid w:val="00B164BF"/>
    <w:rsid w:val="00B175B7"/>
    <w:rsid w:val="00B175EE"/>
    <w:rsid w:val="00B17C46"/>
    <w:rsid w:val="00B212AB"/>
    <w:rsid w:val="00B21513"/>
    <w:rsid w:val="00B21CBA"/>
    <w:rsid w:val="00B21E9A"/>
    <w:rsid w:val="00B221D5"/>
    <w:rsid w:val="00B22CF5"/>
    <w:rsid w:val="00B2329E"/>
    <w:rsid w:val="00B24229"/>
    <w:rsid w:val="00B25FB9"/>
    <w:rsid w:val="00B260A4"/>
    <w:rsid w:val="00B26411"/>
    <w:rsid w:val="00B26A0A"/>
    <w:rsid w:val="00B26D3B"/>
    <w:rsid w:val="00B27D3F"/>
    <w:rsid w:val="00B30FB6"/>
    <w:rsid w:val="00B3152B"/>
    <w:rsid w:val="00B3250A"/>
    <w:rsid w:val="00B326E1"/>
    <w:rsid w:val="00B3275F"/>
    <w:rsid w:val="00B33868"/>
    <w:rsid w:val="00B340AD"/>
    <w:rsid w:val="00B34304"/>
    <w:rsid w:val="00B34454"/>
    <w:rsid w:val="00B35B27"/>
    <w:rsid w:val="00B35B30"/>
    <w:rsid w:val="00B35FCA"/>
    <w:rsid w:val="00B37BD8"/>
    <w:rsid w:val="00B40408"/>
    <w:rsid w:val="00B407C1"/>
    <w:rsid w:val="00B4139B"/>
    <w:rsid w:val="00B417A6"/>
    <w:rsid w:val="00B41B36"/>
    <w:rsid w:val="00B4424F"/>
    <w:rsid w:val="00B445BC"/>
    <w:rsid w:val="00B44FC6"/>
    <w:rsid w:val="00B45098"/>
    <w:rsid w:val="00B45B3A"/>
    <w:rsid w:val="00B46FA7"/>
    <w:rsid w:val="00B47D21"/>
    <w:rsid w:val="00B501DA"/>
    <w:rsid w:val="00B51305"/>
    <w:rsid w:val="00B5208B"/>
    <w:rsid w:val="00B522CE"/>
    <w:rsid w:val="00B5241C"/>
    <w:rsid w:val="00B52793"/>
    <w:rsid w:val="00B527EC"/>
    <w:rsid w:val="00B529E7"/>
    <w:rsid w:val="00B53178"/>
    <w:rsid w:val="00B53AC2"/>
    <w:rsid w:val="00B53F4C"/>
    <w:rsid w:val="00B5411E"/>
    <w:rsid w:val="00B5498A"/>
    <w:rsid w:val="00B54BBE"/>
    <w:rsid w:val="00B55C02"/>
    <w:rsid w:val="00B56BFE"/>
    <w:rsid w:val="00B56FCF"/>
    <w:rsid w:val="00B570B3"/>
    <w:rsid w:val="00B605FC"/>
    <w:rsid w:val="00B60D22"/>
    <w:rsid w:val="00B61295"/>
    <w:rsid w:val="00B61D88"/>
    <w:rsid w:val="00B62430"/>
    <w:rsid w:val="00B62D3C"/>
    <w:rsid w:val="00B62D8B"/>
    <w:rsid w:val="00B63B80"/>
    <w:rsid w:val="00B64170"/>
    <w:rsid w:val="00B641D1"/>
    <w:rsid w:val="00B66014"/>
    <w:rsid w:val="00B662E9"/>
    <w:rsid w:val="00B663ED"/>
    <w:rsid w:val="00B66AEA"/>
    <w:rsid w:val="00B66D47"/>
    <w:rsid w:val="00B673D0"/>
    <w:rsid w:val="00B67756"/>
    <w:rsid w:val="00B67A43"/>
    <w:rsid w:val="00B67D3F"/>
    <w:rsid w:val="00B67FC1"/>
    <w:rsid w:val="00B70526"/>
    <w:rsid w:val="00B709CC"/>
    <w:rsid w:val="00B711C2"/>
    <w:rsid w:val="00B720BB"/>
    <w:rsid w:val="00B7220C"/>
    <w:rsid w:val="00B72485"/>
    <w:rsid w:val="00B73445"/>
    <w:rsid w:val="00B73EC6"/>
    <w:rsid w:val="00B746FB"/>
    <w:rsid w:val="00B75A7E"/>
    <w:rsid w:val="00B764B0"/>
    <w:rsid w:val="00B7792C"/>
    <w:rsid w:val="00B77F2F"/>
    <w:rsid w:val="00B80828"/>
    <w:rsid w:val="00B82046"/>
    <w:rsid w:val="00B82C70"/>
    <w:rsid w:val="00B82F84"/>
    <w:rsid w:val="00B83329"/>
    <w:rsid w:val="00B839ED"/>
    <w:rsid w:val="00B83A26"/>
    <w:rsid w:val="00B840C1"/>
    <w:rsid w:val="00B84612"/>
    <w:rsid w:val="00B8533C"/>
    <w:rsid w:val="00B8723C"/>
    <w:rsid w:val="00B873AE"/>
    <w:rsid w:val="00B90B4B"/>
    <w:rsid w:val="00B912C1"/>
    <w:rsid w:val="00B91E21"/>
    <w:rsid w:val="00B92072"/>
    <w:rsid w:val="00B9308D"/>
    <w:rsid w:val="00B931CF"/>
    <w:rsid w:val="00B936CC"/>
    <w:rsid w:val="00B93725"/>
    <w:rsid w:val="00B944D9"/>
    <w:rsid w:val="00B948AE"/>
    <w:rsid w:val="00B962A8"/>
    <w:rsid w:val="00B963AD"/>
    <w:rsid w:val="00B9661A"/>
    <w:rsid w:val="00B969BC"/>
    <w:rsid w:val="00B97760"/>
    <w:rsid w:val="00B977EC"/>
    <w:rsid w:val="00B97B34"/>
    <w:rsid w:val="00BA2820"/>
    <w:rsid w:val="00BA2EDC"/>
    <w:rsid w:val="00BA367E"/>
    <w:rsid w:val="00BA3A77"/>
    <w:rsid w:val="00BA3D94"/>
    <w:rsid w:val="00BA63CB"/>
    <w:rsid w:val="00BA6F7E"/>
    <w:rsid w:val="00BA7BC0"/>
    <w:rsid w:val="00BB1271"/>
    <w:rsid w:val="00BB12A1"/>
    <w:rsid w:val="00BB16EA"/>
    <w:rsid w:val="00BB1C0E"/>
    <w:rsid w:val="00BB2BD2"/>
    <w:rsid w:val="00BB3287"/>
    <w:rsid w:val="00BB33DB"/>
    <w:rsid w:val="00BB3955"/>
    <w:rsid w:val="00BB3BE3"/>
    <w:rsid w:val="00BB3D1C"/>
    <w:rsid w:val="00BB438A"/>
    <w:rsid w:val="00BB4C43"/>
    <w:rsid w:val="00BB4D04"/>
    <w:rsid w:val="00BB5118"/>
    <w:rsid w:val="00BB5621"/>
    <w:rsid w:val="00BB5C08"/>
    <w:rsid w:val="00BB65AE"/>
    <w:rsid w:val="00BC04F4"/>
    <w:rsid w:val="00BC0C1E"/>
    <w:rsid w:val="00BC0CA0"/>
    <w:rsid w:val="00BC13FC"/>
    <w:rsid w:val="00BC2343"/>
    <w:rsid w:val="00BC33EB"/>
    <w:rsid w:val="00BC4C52"/>
    <w:rsid w:val="00BC4C9F"/>
    <w:rsid w:val="00BC5594"/>
    <w:rsid w:val="00BC5811"/>
    <w:rsid w:val="00BC5C4B"/>
    <w:rsid w:val="00BC7ABF"/>
    <w:rsid w:val="00BC7C70"/>
    <w:rsid w:val="00BC7E0C"/>
    <w:rsid w:val="00BD00DC"/>
    <w:rsid w:val="00BD0162"/>
    <w:rsid w:val="00BD0A58"/>
    <w:rsid w:val="00BD132A"/>
    <w:rsid w:val="00BD1BC0"/>
    <w:rsid w:val="00BD1F36"/>
    <w:rsid w:val="00BD2219"/>
    <w:rsid w:val="00BD23E9"/>
    <w:rsid w:val="00BD2511"/>
    <w:rsid w:val="00BD31BD"/>
    <w:rsid w:val="00BD42A6"/>
    <w:rsid w:val="00BD4365"/>
    <w:rsid w:val="00BD49EC"/>
    <w:rsid w:val="00BD4DAF"/>
    <w:rsid w:val="00BD5912"/>
    <w:rsid w:val="00BD5B89"/>
    <w:rsid w:val="00BD5EF0"/>
    <w:rsid w:val="00BD651D"/>
    <w:rsid w:val="00BE008F"/>
    <w:rsid w:val="00BE2937"/>
    <w:rsid w:val="00BE2B1C"/>
    <w:rsid w:val="00BE3942"/>
    <w:rsid w:val="00BE3C95"/>
    <w:rsid w:val="00BE4210"/>
    <w:rsid w:val="00BE47A7"/>
    <w:rsid w:val="00BE4E75"/>
    <w:rsid w:val="00BE5049"/>
    <w:rsid w:val="00BE581E"/>
    <w:rsid w:val="00BE658E"/>
    <w:rsid w:val="00BE69DD"/>
    <w:rsid w:val="00BE7329"/>
    <w:rsid w:val="00BF05BE"/>
    <w:rsid w:val="00BF12AA"/>
    <w:rsid w:val="00BF1628"/>
    <w:rsid w:val="00BF20AF"/>
    <w:rsid w:val="00BF275C"/>
    <w:rsid w:val="00BF3223"/>
    <w:rsid w:val="00BF324C"/>
    <w:rsid w:val="00BF3334"/>
    <w:rsid w:val="00BF3CF6"/>
    <w:rsid w:val="00BF3D2F"/>
    <w:rsid w:val="00BF4357"/>
    <w:rsid w:val="00BF4CCA"/>
    <w:rsid w:val="00BF5ED0"/>
    <w:rsid w:val="00C00374"/>
    <w:rsid w:val="00C00477"/>
    <w:rsid w:val="00C00536"/>
    <w:rsid w:val="00C01159"/>
    <w:rsid w:val="00C02954"/>
    <w:rsid w:val="00C02C0F"/>
    <w:rsid w:val="00C03497"/>
    <w:rsid w:val="00C03B3F"/>
    <w:rsid w:val="00C04734"/>
    <w:rsid w:val="00C075CF"/>
    <w:rsid w:val="00C07A63"/>
    <w:rsid w:val="00C1064B"/>
    <w:rsid w:val="00C113AC"/>
    <w:rsid w:val="00C11D11"/>
    <w:rsid w:val="00C12060"/>
    <w:rsid w:val="00C135F6"/>
    <w:rsid w:val="00C13A80"/>
    <w:rsid w:val="00C13AF5"/>
    <w:rsid w:val="00C1469B"/>
    <w:rsid w:val="00C155B7"/>
    <w:rsid w:val="00C1595E"/>
    <w:rsid w:val="00C15B35"/>
    <w:rsid w:val="00C15C36"/>
    <w:rsid w:val="00C15CF7"/>
    <w:rsid w:val="00C161F4"/>
    <w:rsid w:val="00C20E28"/>
    <w:rsid w:val="00C21B11"/>
    <w:rsid w:val="00C21E6E"/>
    <w:rsid w:val="00C229B3"/>
    <w:rsid w:val="00C22E99"/>
    <w:rsid w:val="00C254EF"/>
    <w:rsid w:val="00C25604"/>
    <w:rsid w:val="00C25832"/>
    <w:rsid w:val="00C25BA6"/>
    <w:rsid w:val="00C26200"/>
    <w:rsid w:val="00C270D2"/>
    <w:rsid w:val="00C27F3F"/>
    <w:rsid w:val="00C31F3C"/>
    <w:rsid w:val="00C3211E"/>
    <w:rsid w:val="00C33057"/>
    <w:rsid w:val="00C33F39"/>
    <w:rsid w:val="00C34015"/>
    <w:rsid w:val="00C351E5"/>
    <w:rsid w:val="00C351F3"/>
    <w:rsid w:val="00C35AC7"/>
    <w:rsid w:val="00C3631F"/>
    <w:rsid w:val="00C36623"/>
    <w:rsid w:val="00C376DE"/>
    <w:rsid w:val="00C410CC"/>
    <w:rsid w:val="00C412B1"/>
    <w:rsid w:val="00C41A6F"/>
    <w:rsid w:val="00C42121"/>
    <w:rsid w:val="00C43699"/>
    <w:rsid w:val="00C44B8D"/>
    <w:rsid w:val="00C451F2"/>
    <w:rsid w:val="00C4609E"/>
    <w:rsid w:val="00C466BE"/>
    <w:rsid w:val="00C46E19"/>
    <w:rsid w:val="00C47FE6"/>
    <w:rsid w:val="00C510FF"/>
    <w:rsid w:val="00C51370"/>
    <w:rsid w:val="00C51825"/>
    <w:rsid w:val="00C51E83"/>
    <w:rsid w:val="00C530FA"/>
    <w:rsid w:val="00C538D5"/>
    <w:rsid w:val="00C53A5F"/>
    <w:rsid w:val="00C5513A"/>
    <w:rsid w:val="00C56BC4"/>
    <w:rsid w:val="00C60640"/>
    <w:rsid w:val="00C60C98"/>
    <w:rsid w:val="00C60D98"/>
    <w:rsid w:val="00C612D5"/>
    <w:rsid w:val="00C61B84"/>
    <w:rsid w:val="00C61E40"/>
    <w:rsid w:val="00C634D5"/>
    <w:rsid w:val="00C63B10"/>
    <w:rsid w:val="00C6419F"/>
    <w:rsid w:val="00C644E0"/>
    <w:rsid w:val="00C66A86"/>
    <w:rsid w:val="00C711B1"/>
    <w:rsid w:val="00C716B4"/>
    <w:rsid w:val="00C719E5"/>
    <w:rsid w:val="00C71B7F"/>
    <w:rsid w:val="00C72826"/>
    <w:rsid w:val="00C73A7D"/>
    <w:rsid w:val="00C7420F"/>
    <w:rsid w:val="00C74E0E"/>
    <w:rsid w:val="00C755EE"/>
    <w:rsid w:val="00C758DA"/>
    <w:rsid w:val="00C75CB3"/>
    <w:rsid w:val="00C75F63"/>
    <w:rsid w:val="00C75F6B"/>
    <w:rsid w:val="00C7609E"/>
    <w:rsid w:val="00C76506"/>
    <w:rsid w:val="00C76A66"/>
    <w:rsid w:val="00C771AD"/>
    <w:rsid w:val="00C77C4D"/>
    <w:rsid w:val="00C80A68"/>
    <w:rsid w:val="00C82F9D"/>
    <w:rsid w:val="00C830FF"/>
    <w:rsid w:val="00C838FC"/>
    <w:rsid w:val="00C849D3"/>
    <w:rsid w:val="00C852AE"/>
    <w:rsid w:val="00C85C30"/>
    <w:rsid w:val="00C85FCC"/>
    <w:rsid w:val="00C86FCB"/>
    <w:rsid w:val="00C8710D"/>
    <w:rsid w:val="00C87336"/>
    <w:rsid w:val="00C907F6"/>
    <w:rsid w:val="00C90CFC"/>
    <w:rsid w:val="00C91547"/>
    <w:rsid w:val="00C916DB"/>
    <w:rsid w:val="00C922C9"/>
    <w:rsid w:val="00C9316D"/>
    <w:rsid w:val="00C932CF"/>
    <w:rsid w:val="00C93695"/>
    <w:rsid w:val="00C93A60"/>
    <w:rsid w:val="00C9433C"/>
    <w:rsid w:val="00C94804"/>
    <w:rsid w:val="00C948E9"/>
    <w:rsid w:val="00C949C7"/>
    <w:rsid w:val="00C95127"/>
    <w:rsid w:val="00C956DA"/>
    <w:rsid w:val="00C95C3F"/>
    <w:rsid w:val="00C95DAA"/>
    <w:rsid w:val="00C95EE2"/>
    <w:rsid w:val="00C961E0"/>
    <w:rsid w:val="00C96BA0"/>
    <w:rsid w:val="00C97410"/>
    <w:rsid w:val="00C97EAE"/>
    <w:rsid w:val="00CA014F"/>
    <w:rsid w:val="00CA0ED3"/>
    <w:rsid w:val="00CA11AD"/>
    <w:rsid w:val="00CA127E"/>
    <w:rsid w:val="00CA18D2"/>
    <w:rsid w:val="00CA2E0B"/>
    <w:rsid w:val="00CA36CE"/>
    <w:rsid w:val="00CA3E85"/>
    <w:rsid w:val="00CA4C5E"/>
    <w:rsid w:val="00CA58AD"/>
    <w:rsid w:val="00CA796E"/>
    <w:rsid w:val="00CB015B"/>
    <w:rsid w:val="00CB0369"/>
    <w:rsid w:val="00CB04C8"/>
    <w:rsid w:val="00CB05E9"/>
    <w:rsid w:val="00CB0FC6"/>
    <w:rsid w:val="00CB14C8"/>
    <w:rsid w:val="00CB1FF7"/>
    <w:rsid w:val="00CB2DCD"/>
    <w:rsid w:val="00CB35F6"/>
    <w:rsid w:val="00CB4310"/>
    <w:rsid w:val="00CB4AE9"/>
    <w:rsid w:val="00CB5925"/>
    <w:rsid w:val="00CB5D9D"/>
    <w:rsid w:val="00CB7CA5"/>
    <w:rsid w:val="00CC0C01"/>
    <w:rsid w:val="00CC17D5"/>
    <w:rsid w:val="00CC19F7"/>
    <w:rsid w:val="00CC2930"/>
    <w:rsid w:val="00CC3FC5"/>
    <w:rsid w:val="00CC43EC"/>
    <w:rsid w:val="00CC5BDF"/>
    <w:rsid w:val="00CD02E6"/>
    <w:rsid w:val="00CD081E"/>
    <w:rsid w:val="00CD1237"/>
    <w:rsid w:val="00CD1B63"/>
    <w:rsid w:val="00CD2356"/>
    <w:rsid w:val="00CD2585"/>
    <w:rsid w:val="00CD287A"/>
    <w:rsid w:val="00CD3BED"/>
    <w:rsid w:val="00CD3E8B"/>
    <w:rsid w:val="00CD4C8E"/>
    <w:rsid w:val="00CD4E41"/>
    <w:rsid w:val="00CD5472"/>
    <w:rsid w:val="00CD6688"/>
    <w:rsid w:val="00CD680B"/>
    <w:rsid w:val="00CD7584"/>
    <w:rsid w:val="00CD7EE3"/>
    <w:rsid w:val="00CE04BB"/>
    <w:rsid w:val="00CE0AA3"/>
    <w:rsid w:val="00CE140A"/>
    <w:rsid w:val="00CE1F3E"/>
    <w:rsid w:val="00CE26EF"/>
    <w:rsid w:val="00CE3AEB"/>
    <w:rsid w:val="00CE4023"/>
    <w:rsid w:val="00CE4A31"/>
    <w:rsid w:val="00CE5E3B"/>
    <w:rsid w:val="00CE653D"/>
    <w:rsid w:val="00CE715F"/>
    <w:rsid w:val="00CE77FD"/>
    <w:rsid w:val="00CE7C83"/>
    <w:rsid w:val="00CE7D2E"/>
    <w:rsid w:val="00CE7D62"/>
    <w:rsid w:val="00CF04A1"/>
    <w:rsid w:val="00CF0B10"/>
    <w:rsid w:val="00CF0CE0"/>
    <w:rsid w:val="00CF0E94"/>
    <w:rsid w:val="00CF1490"/>
    <w:rsid w:val="00CF1BAC"/>
    <w:rsid w:val="00CF22A5"/>
    <w:rsid w:val="00CF2D2E"/>
    <w:rsid w:val="00CF357F"/>
    <w:rsid w:val="00CF397A"/>
    <w:rsid w:val="00CF46B5"/>
    <w:rsid w:val="00CF4797"/>
    <w:rsid w:val="00CF65A7"/>
    <w:rsid w:val="00CF65BC"/>
    <w:rsid w:val="00CF76AC"/>
    <w:rsid w:val="00CF7B7E"/>
    <w:rsid w:val="00D01C53"/>
    <w:rsid w:val="00D01CAD"/>
    <w:rsid w:val="00D01F33"/>
    <w:rsid w:val="00D04EEB"/>
    <w:rsid w:val="00D056CA"/>
    <w:rsid w:val="00D05A55"/>
    <w:rsid w:val="00D05D59"/>
    <w:rsid w:val="00D05FA2"/>
    <w:rsid w:val="00D0657E"/>
    <w:rsid w:val="00D06CCB"/>
    <w:rsid w:val="00D06E39"/>
    <w:rsid w:val="00D074D8"/>
    <w:rsid w:val="00D07E0E"/>
    <w:rsid w:val="00D1068E"/>
    <w:rsid w:val="00D11368"/>
    <w:rsid w:val="00D11D76"/>
    <w:rsid w:val="00D1285D"/>
    <w:rsid w:val="00D12949"/>
    <w:rsid w:val="00D142E9"/>
    <w:rsid w:val="00D143CB"/>
    <w:rsid w:val="00D15284"/>
    <w:rsid w:val="00D17372"/>
    <w:rsid w:val="00D17676"/>
    <w:rsid w:val="00D17F28"/>
    <w:rsid w:val="00D222D2"/>
    <w:rsid w:val="00D22474"/>
    <w:rsid w:val="00D227BD"/>
    <w:rsid w:val="00D2295F"/>
    <w:rsid w:val="00D22BFE"/>
    <w:rsid w:val="00D22E2C"/>
    <w:rsid w:val="00D2324D"/>
    <w:rsid w:val="00D235C0"/>
    <w:rsid w:val="00D23EB2"/>
    <w:rsid w:val="00D242E1"/>
    <w:rsid w:val="00D24518"/>
    <w:rsid w:val="00D245A5"/>
    <w:rsid w:val="00D24B15"/>
    <w:rsid w:val="00D27676"/>
    <w:rsid w:val="00D3128A"/>
    <w:rsid w:val="00D312CD"/>
    <w:rsid w:val="00D3165E"/>
    <w:rsid w:val="00D331C8"/>
    <w:rsid w:val="00D336DF"/>
    <w:rsid w:val="00D34278"/>
    <w:rsid w:val="00D34416"/>
    <w:rsid w:val="00D34B91"/>
    <w:rsid w:val="00D34C69"/>
    <w:rsid w:val="00D36296"/>
    <w:rsid w:val="00D36372"/>
    <w:rsid w:val="00D36564"/>
    <w:rsid w:val="00D36FCE"/>
    <w:rsid w:val="00D37022"/>
    <w:rsid w:val="00D40529"/>
    <w:rsid w:val="00D40A4A"/>
    <w:rsid w:val="00D40E0E"/>
    <w:rsid w:val="00D413AB"/>
    <w:rsid w:val="00D4164C"/>
    <w:rsid w:val="00D4211E"/>
    <w:rsid w:val="00D4243B"/>
    <w:rsid w:val="00D4261D"/>
    <w:rsid w:val="00D429C2"/>
    <w:rsid w:val="00D432C5"/>
    <w:rsid w:val="00D436F4"/>
    <w:rsid w:val="00D44011"/>
    <w:rsid w:val="00D444F8"/>
    <w:rsid w:val="00D45649"/>
    <w:rsid w:val="00D4641D"/>
    <w:rsid w:val="00D46CB0"/>
    <w:rsid w:val="00D476CF"/>
    <w:rsid w:val="00D47C20"/>
    <w:rsid w:val="00D516FE"/>
    <w:rsid w:val="00D519F4"/>
    <w:rsid w:val="00D51AD4"/>
    <w:rsid w:val="00D51EEB"/>
    <w:rsid w:val="00D52156"/>
    <w:rsid w:val="00D52DC4"/>
    <w:rsid w:val="00D53186"/>
    <w:rsid w:val="00D535B2"/>
    <w:rsid w:val="00D53B75"/>
    <w:rsid w:val="00D53C32"/>
    <w:rsid w:val="00D53DFD"/>
    <w:rsid w:val="00D5406A"/>
    <w:rsid w:val="00D542B3"/>
    <w:rsid w:val="00D54FCD"/>
    <w:rsid w:val="00D55D46"/>
    <w:rsid w:val="00D5721E"/>
    <w:rsid w:val="00D602AC"/>
    <w:rsid w:val="00D6033F"/>
    <w:rsid w:val="00D60431"/>
    <w:rsid w:val="00D6078E"/>
    <w:rsid w:val="00D6082B"/>
    <w:rsid w:val="00D60952"/>
    <w:rsid w:val="00D61280"/>
    <w:rsid w:val="00D61E40"/>
    <w:rsid w:val="00D61E8D"/>
    <w:rsid w:val="00D62258"/>
    <w:rsid w:val="00D625D8"/>
    <w:rsid w:val="00D6286B"/>
    <w:rsid w:val="00D62A5B"/>
    <w:rsid w:val="00D63740"/>
    <w:rsid w:val="00D6590F"/>
    <w:rsid w:val="00D65E16"/>
    <w:rsid w:val="00D6691F"/>
    <w:rsid w:val="00D705E9"/>
    <w:rsid w:val="00D70B29"/>
    <w:rsid w:val="00D70B30"/>
    <w:rsid w:val="00D70C34"/>
    <w:rsid w:val="00D7265D"/>
    <w:rsid w:val="00D73A0E"/>
    <w:rsid w:val="00D7420B"/>
    <w:rsid w:val="00D7471D"/>
    <w:rsid w:val="00D74734"/>
    <w:rsid w:val="00D75607"/>
    <w:rsid w:val="00D75D9D"/>
    <w:rsid w:val="00D771AA"/>
    <w:rsid w:val="00D77F20"/>
    <w:rsid w:val="00D8042B"/>
    <w:rsid w:val="00D80A5A"/>
    <w:rsid w:val="00D80B61"/>
    <w:rsid w:val="00D80D00"/>
    <w:rsid w:val="00D81DB6"/>
    <w:rsid w:val="00D81F3D"/>
    <w:rsid w:val="00D83253"/>
    <w:rsid w:val="00D83467"/>
    <w:rsid w:val="00D834D5"/>
    <w:rsid w:val="00D83A1F"/>
    <w:rsid w:val="00D846C4"/>
    <w:rsid w:val="00D846D9"/>
    <w:rsid w:val="00D847B6"/>
    <w:rsid w:val="00D84B66"/>
    <w:rsid w:val="00D864A2"/>
    <w:rsid w:val="00D86567"/>
    <w:rsid w:val="00D87328"/>
    <w:rsid w:val="00D876B2"/>
    <w:rsid w:val="00D87737"/>
    <w:rsid w:val="00D8794B"/>
    <w:rsid w:val="00D90475"/>
    <w:rsid w:val="00D90753"/>
    <w:rsid w:val="00D90C62"/>
    <w:rsid w:val="00D90CEA"/>
    <w:rsid w:val="00D90D44"/>
    <w:rsid w:val="00D90FA2"/>
    <w:rsid w:val="00D91EAE"/>
    <w:rsid w:val="00D92048"/>
    <w:rsid w:val="00D939C7"/>
    <w:rsid w:val="00D942EF"/>
    <w:rsid w:val="00D94344"/>
    <w:rsid w:val="00D94DC5"/>
    <w:rsid w:val="00D95239"/>
    <w:rsid w:val="00D9627E"/>
    <w:rsid w:val="00DA26F7"/>
    <w:rsid w:val="00DA3638"/>
    <w:rsid w:val="00DA3FA8"/>
    <w:rsid w:val="00DA40FA"/>
    <w:rsid w:val="00DA4261"/>
    <w:rsid w:val="00DA482C"/>
    <w:rsid w:val="00DA511B"/>
    <w:rsid w:val="00DA59FC"/>
    <w:rsid w:val="00DA5A8F"/>
    <w:rsid w:val="00DA6266"/>
    <w:rsid w:val="00DA6B16"/>
    <w:rsid w:val="00DA6BB8"/>
    <w:rsid w:val="00DA76B6"/>
    <w:rsid w:val="00DB0718"/>
    <w:rsid w:val="00DB0C08"/>
    <w:rsid w:val="00DB0F67"/>
    <w:rsid w:val="00DB20EE"/>
    <w:rsid w:val="00DB2E0D"/>
    <w:rsid w:val="00DB3143"/>
    <w:rsid w:val="00DB356F"/>
    <w:rsid w:val="00DB38CF"/>
    <w:rsid w:val="00DB48A4"/>
    <w:rsid w:val="00DB4DB0"/>
    <w:rsid w:val="00DB4ECB"/>
    <w:rsid w:val="00DB5033"/>
    <w:rsid w:val="00DB5E3C"/>
    <w:rsid w:val="00DB5E99"/>
    <w:rsid w:val="00DB5F02"/>
    <w:rsid w:val="00DB6FD1"/>
    <w:rsid w:val="00DB7362"/>
    <w:rsid w:val="00DC082A"/>
    <w:rsid w:val="00DC087D"/>
    <w:rsid w:val="00DC0C0D"/>
    <w:rsid w:val="00DC0E83"/>
    <w:rsid w:val="00DC1725"/>
    <w:rsid w:val="00DC18BA"/>
    <w:rsid w:val="00DC1A44"/>
    <w:rsid w:val="00DC3E54"/>
    <w:rsid w:val="00DC423A"/>
    <w:rsid w:val="00DC4678"/>
    <w:rsid w:val="00DC4A2E"/>
    <w:rsid w:val="00DC4E6D"/>
    <w:rsid w:val="00DC55FC"/>
    <w:rsid w:val="00DC59C0"/>
    <w:rsid w:val="00DC719A"/>
    <w:rsid w:val="00DC7345"/>
    <w:rsid w:val="00DD0143"/>
    <w:rsid w:val="00DD075A"/>
    <w:rsid w:val="00DD13C9"/>
    <w:rsid w:val="00DD1634"/>
    <w:rsid w:val="00DD40B4"/>
    <w:rsid w:val="00DD42E6"/>
    <w:rsid w:val="00DD45D5"/>
    <w:rsid w:val="00DD49B3"/>
    <w:rsid w:val="00DD7EC6"/>
    <w:rsid w:val="00DE066D"/>
    <w:rsid w:val="00DE0D11"/>
    <w:rsid w:val="00DE0F1C"/>
    <w:rsid w:val="00DE1714"/>
    <w:rsid w:val="00DE208E"/>
    <w:rsid w:val="00DE2672"/>
    <w:rsid w:val="00DE2B59"/>
    <w:rsid w:val="00DE2C3C"/>
    <w:rsid w:val="00DE2EA3"/>
    <w:rsid w:val="00DE324C"/>
    <w:rsid w:val="00DE3268"/>
    <w:rsid w:val="00DE33D2"/>
    <w:rsid w:val="00DE3445"/>
    <w:rsid w:val="00DE414E"/>
    <w:rsid w:val="00DE5447"/>
    <w:rsid w:val="00DE5929"/>
    <w:rsid w:val="00DE6D55"/>
    <w:rsid w:val="00DE76DD"/>
    <w:rsid w:val="00DE793E"/>
    <w:rsid w:val="00DF0715"/>
    <w:rsid w:val="00DF0ED2"/>
    <w:rsid w:val="00DF2988"/>
    <w:rsid w:val="00DF3B5D"/>
    <w:rsid w:val="00DF417C"/>
    <w:rsid w:val="00DF4216"/>
    <w:rsid w:val="00DF437B"/>
    <w:rsid w:val="00DF4F6B"/>
    <w:rsid w:val="00DF5C6D"/>
    <w:rsid w:val="00DF6139"/>
    <w:rsid w:val="00DF645D"/>
    <w:rsid w:val="00DF6744"/>
    <w:rsid w:val="00DF68EE"/>
    <w:rsid w:val="00E005DF"/>
    <w:rsid w:val="00E0135C"/>
    <w:rsid w:val="00E018E6"/>
    <w:rsid w:val="00E01946"/>
    <w:rsid w:val="00E02515"/>
    <w:rsid w:val="00E025E1"/>
    <w:rsid w:val="00E02CB1"/>
    <w:rsid w:val="00E04051"/>
    <w:rsid w:val="00E04585"/>
    <w:rsid w:val="00E04942"/>
    <w:rsid w:val="00E05679"/>
    <w:rsid w:val="00E06EE6"/>
    <w:rsid w:val="00E078EB"/>
    <w:rsid w:val="00E07E09"/>
    <w:rsid w:val="00E109A5"/>
    <w:rsid w:val="00E10ACB"/>
    <w:rsid w:val="00E10D71"/>
    <w:rsid w:val="00E10DB8"/>
    <w:rsid w:val="00E119CF"/>
    <w:rsid w:val="00E11DD7"/>
    <w:rsid w:val="00E12BBD"/>
    <w:rsid w:val="00E12D61"/>
    <w:rsid w:val="00E12EA7"/>
    <w:rsid w:val="00E132B2"/>
    <w:rsid w:val="00E13958"/>
    <w:rsid w:val="00E140CC"/>
    <w:rsid w:val="00E142B2"/>
    <w:rsid w:val="00E14F2C"/>
    <w:rsid w:val="00E14FC9"/>
    <w:rsid w:val="00E155C5"/>
    <w:rsid w:val="00E16773"/>
    <w:rsid w:val="00E169CE"/>
    <w:rsid w:val="00E17587"/>
    <w:rsid w:val="00E177E1"/>
    <w:rsid w:val="00E20A4C"/>
    <w:rsid w:val="00E20CB3"/>
    <w:rsid w:val="00E21562"/>
    <w:rsid w:val="00E219A0"/>
    <w:rsid w:val="00E223E6"/>
    <w:rsid w:val="00E23481"/>
    <w:rsid w:val="00E23CC1"/>
    <w:rsid w:val="00E241F0"/>
    <w:rsid w:val="00E246A9"/>
    <w:rsid w:val="00E247B0"/>
    <w:rsid w:val="00E249DD"/>
    <w:rsid w:val="00E24DEB"/>
    <w:rsid w:val="00E2607E"/>
    <w:rsid w:val="00E272FC"/>
    <w:rsid w:val="00E277A7"/>
    <w:rsid w:val="00E27CBA"/>
    <w:rsid w:val="00E30C1B"/>
    <w:rsid w:val="00E31D3E"/>
    <w:rsid w:val="00E32927"/>
    <w:rsid w:val="00E3383E"/>
    <w:rsid w:val="00E33F85"/>
    <w:rsid w:val="00E351EB"/>
    <w:rsid w:val="00E35402"/>
    <w:rsid w:val="00E377A9"/>
    <w:rsid w:val="00E37D9D"/>
    <w:rsid w:val="00E42284"/>
    <w:rsid w:val="00E4320D"/>
    <w:rsid w:val="00E43362"/>
    <w:rsid w:val="00E444B8"/>
    <w:rsid w:val="00E4552D"/>
    <w:rsid w:val="00E464F9"/>
    <w:rsid w:val="00E46FCE"/>
    <w:rsid w:val="00E523F1"/>
    <w:rsid w:val="00E52631"/>
    <w:rsid w:val="00E5456E"/>
    <w:rsid w:val="00E56E10"/>
    <w:rsid w:val="00E57FDB"/>
    <w:rsid w:val="00E612D7"/>
    <w:rsid w:val="00E61A9A"/>
    <w:rsid w:val="00E63093"/>
    <w:rsid w:val="00E63AA6"/>
    <w:rsid w:val="00E63DCD"/>
    <w:rsid w:val="00E64CF2"/>
    <w:rsid w:val="00E654FE"/>
    <w:rsid w:val="00E657FA"/>
    <w:rsid w:val="00E661AC"/>
    <w:rsid w:val="00E67B4F"/>
    <w:rsid w:val="00E7161D"/>
    <w:rsid w:val="00E71715"/>
    <w:rsid w:val="00E724F2"/>
    <w:rsid w:val="00E725F0"/>
    <w:rsid w:val="00E73235"/>
    <w:rsid w:val="00E738A7"/>
    <w:rsid w:val="00E73934"/>
    <w:rsid w:val="00E741EE"/>
    <w:rsid w:val="00E7539F"/>
    <w:rsid w:val="00E75BE7"/>
    <w:rsid w:val="00E75FD4"/>
    <w:rsid w:val="00E76440"/>
    <w:rsid w:val="00E76A7B"/>
    <w:rsid w:val="00E76AFE"/>
    <w:rsid w:val="00E76CFB"/>
    <w:rsid w:val="00E77124"/>
    <w:rsid w:val="00E77C28"/>
    <w:rsid w:val="00E80BA8"/>
    <w:rsid w:val="00E80E01"/>
    <w:rsid w:val="00E80E31"/>
    <w:rsid w:val="00E81311"/>
    <w:rsid w:val="00E81770"/>
    <w:rsid w:val="00E8196C"/>
    <w:rsid w:val="00E81A7C"/>
    <w:rsid w:val="00E82129"/>
    <w:rsid w:val="00E82A32"/>
    <w:rsid w:val="00E8304B"/>
    <w:rsid w:val="00E836D1"/>
    <w:rsid w:val="00E83A87"/>
    <w:rsid w:val="00E84019"/>
    <w:rsid w:val="00E85D56"/>
    <w:rsid w:val="00E86497"/>
    <w:rsid w:val="00E86A91"/>
    <w:rsid w:val="00E90C26"/>
    <w:rsid w:val="00E91218"/>
    <w:rsid w:val="00E914EB"/>
    <w:rsid w:val="00E91DD9"/>
    <w:rsid w:val="00E921E6"/>
    <w:rsid w:val="00E92680"/>
    <w:rsid w:val="00E932DC"/>
    <w:rsid w:val="00E93E8F"/>
    <w:rsid w:val="00E93F9A"/>
    <w:rsid w:val="00E944E0"/>
    <w:rsid w:val="00E9541E"/>
    <w:rsid w:val="00E957CC"/>
    <w:rsid w:val="00E958AE"/>
    <w:rsid w:val="00E95C35"/>
    <w:rsid w:val="00E96598"/>
    <w:rsid w:val="00E967BE"/>
    <w:rsid w:val="00E97BBB"/>
    <w:rsid w:val="00EA024F"/>
    <w:rsid w:val="00EA1058"/>
    <w:rsid w:val="00EA1649"/>
    <w:rsid w:val="00EA2549"/>
    <w:rsid w:val="00EA31A0"/>
    <w:rsid w:val="00EA3305"/>
    <w:rsid w:val="00EA387A"/>
    <w:rsid w:val="00EA3C2F"/>
    <w:rsid w:val="00EA4089"/>
    <w:rsid w:val="00EA56C2"/>
    <w:rsid w:val="00EA572A"/>
    <w:rsid w:val="00EA5E55"/>
    <w:rsid w:val="00EA60A2"/>
    <w:rsid w:val="00EA6684"/>
    <w:rsid w:val="00EA7162"/>
    <w:rsid w:val="00EA7A78"/>
    <w:rsid w:val="00EB08F1"/>
    <w:rsid w:val="00EB0BE3"/>
    <w:rsid w:val="00EB195B"/>
    <w:rsid w:val="00EB1CDE"/>
    <w:rsid w:val="00EB202D"/>
    <w:rsid w:val="00EB25AB"/>
    <w:rsid w:val="00EB2A7B"/>
    <w:rsid w:val="00EB35EA"/>
    <w:rsid w:val="00EB440C"/>
    <w:rsid w:val="00EB4EC6"/>
    <w:rsid w:val="00EB57AA"/>
    <w:rsid w:val="00EB5EDA"/>
    <w:rsid w:val="00EB739A"/>
    <w:rsid w:val="00EB7632"/>
    <w:rsid w:val="00EC016F"/>
    <w:rsid w:val="00EC0D10"/>
    <w:rsid w:val="00EC1DA5"/>
    <w:rsid w:val="00EC2B00"/>
    <w:rsid w:val="00EC2C5B"/>
    <w:rsid w:val="00EC396C"/>
    <w:rsid w:val="00EC4635"/>
    <w:rsid w:val="00EC6069"/>
    <w:rsid w:val="00EC606D"/>
    <w:rsid w:val="00EC782A"/>
    <w:rsid w:val="00EC7D96"/>
    <w:rsid w:val="00ED0073"/>
    <w:rsid w:val="00ED0247"/>
    <w:rsid w:val="00ED184E"/>
    <w:rsid w:val="00ED19BA"/>
    <w:rsid w:val="00ED1F1C"/>
    <w:rsid w:val="00ED4B6F"/>
    <w:rsid w:val="00ED54E6"/>
    <w:rsid w:val="00ED6A35"/>
    <w:rsid w:val="00EE1363"/>
    <w:rsid w:val="00EE252C"/>
    <w:rsid w:val="00EE2C36"/>
    <w:rsid w:val="00EE358E"/>
    <w:rsid w:val="00EE3AA3"/>
    <w:rsid w:val="00EE3AAB"/>
    <w:rsid w:val="00EE4E92"/>
    <w:rsid w:val="00EE5A1F"/>
    <w:rsid w:val="00EE5DFF"/>
    <w:rsid w:val="00EE62C2"/>
    <w:rsid w:val="00EE65B2"/>
    <w:rsid w:val="00EE6D74"/>
    <w:rsid w:val="00EE7526"/>
    <w:rsid w:val="00EE7DEB"/>
    <w:rsid w:val="00EF0332"/>
    <w:rsid w:val="00EF0B17"/>
    <w:rsid w:val="00EF1888"/>
    <w:rsid w:val="00EF2845"/>
    <w:rsid w:val="00EF3269"/>
    <w:rsid w:val="00EF3C53"/>
    <w:rsid w:val="00EF4030"/>
    <w:rsid w:val="00EF5013"/>
    <w:rsid w:val="00EF5B43"/>
    <w:rsid w:val="00EF60A1"/>
    <w:rsid w:val="00EF6D7D"/>
    <w:rsid w:val="00EF7225"/>
    <w:rsid w:val="00EF7F2C"/>
    <w:rsid w:val="00F00347"/>
    <w:rsid w:val="00F005EC"/>
    <w:rsid w:val="00F00979"/>
    <w:rsid w:val="00F01713"/>
    <w:rsid w:val="00F02071"/>
    <w:rsid w:val="00F02116"/>
    <w:rsid w:val="00F0211A"/>
    <w:rsid w:val="00F03204"/>
    <w:rsid w:val="00F037FE"/>
    <w:rsid w:val="00F03B39"/>
    <w:rsid w:val="00F050FE"/>
    <w:rsid w:val="00F05B32"/>
    <w:rsid w:val="00F06EB2"/>
    <w:rsid w:val="00F072E1"/>
    <w:rsid w:val="00F07741"/>
    <w:rsid w:val="00F07D17"/>
    <w:rsid w:val="00F1011D"/>
    <w:rsid w:val="00F11137"/>
    <w:rsid w:val="00F1289B"/>
    <w:rsid w:val="00F12E0D"/>
    <w:rsid w:val="00F12EE1"/>
    <w:rsid w:val="00F12EF5"/>
    <w:rsid w:val="00F13586"/>
    <w:rsid w:val="00F153BA"/>
    <w:rsid w:val="00F15534"/>
    <w:rsid w:val="00F15A8F"/>
    <w:rsid w:val="00F15C6E"/>
    <w:rsid w:val="00F174FD"/>
    <w:rsid w:val="00F20243"/>
    <w:rsid w:val="00F20326"/>
    <w:rsid w:val="00F20ED5"/>
    <w:rsid w:val="00F20FAF"/>
    <w:rsid w:val="00F225D3"/>
    <w:rsid w:val="00F22F22"/>
    <w:rsid w:val="00F23A21"/>
    <w:rsid w:val="00F2453E"/>
    <w:rsid w:val="00F25319"/>
    <w:rsid w:val="00F25437"/>
    <w:rsid w:val="00F25570"/>
    <w:rsid w:val="00F25FDE"/>
    <w:rsid w:val="00F26808"/>
    <w:rsid w:val="00F26A2A"/>
    <w:rsid w:val="00F26EE2"/>
    <w:rsid w:val="00F26FB0"/>
    <w:rsid w:val="00F27092"/>
    <w:rsid w:val="00F27298"/>
    <w:rsid w:val="00F274B9"/>
    <w:rsid w:val="00F30911"/>
    <w:rsid w:val="00F325C5"/>
    <w:rsid w:val="00F32825"/>
    <w:rsid w:val="00F33064"/>
    <w:rsid w:val="00F344DC"/>
    <w:rsid w:val="00F3493B"/>
    <w:rsid w:val="00F40143"/>
    <w:rsid w:val="00F40585"/>
    <w:rsid w:val="00F40913"/>
    <w:rsid w:val="00F40A30"/>
    <w:rsid w:val="00F40AFB"/>
    <w:rsid w:val="00F40F09"/>
    <w:rsid w:val="00F419B2"/>
    <w:rsid w:val="00F41FF7"/>
    <w:rsid w:val="00F4208C"/>
    <w:rsid w:val="00F4237C"/>
    <w:rsid w:val="00F4293D"/>
    <w:rsid w:val="00F42A97"/>
    <w:rsid w:val="00F43C50"/>
    <w:rsid w:val="00F45622"/>
    <w:rsid w:val="00F46E3E"/>
    <w:rsid w:val="00F47065"/>
    <w:rsid w:val="00F4768E"/>
    <w:rsid w:val="00F47A99"/>
    <w:rsid w:val="00F5023A"/>
    <w:rsid w:val="00F50EF5"/>
    <w:rsid w:val="00F511B1"/>
    <w:rsid w:val="00F512F4"/>
    <w:rsid w:val="00F5137B"/>
    <w:rsid w:val="00F53055"/>
    <w:rsid w:val="00F53679"/>
    <w:rsid w:val="00F536D9"/>
    <w:rsid w:val="00F539DB"/>
    <w:rsid w:val="00F540C9"/>
    <w:rsid w:val="00F540E7"/>
    <w:rsid w:val="00F549C6"/>
    <w:rsid w:val="00F54B05"/>
    <w:rsid w:val="00F55137"/>
    <w:rsid w:val="00F55A69"/>
    <w:rsid w:val="00F5602E"/>
    <w:rsid w:val="00F56275"/>
    <w:rsid w:val="00F566F7"/>
    <w:rsid w:val="00F60B90"/>
    <w:rsid w:val="00F61223"/>
    <w:rsid w:val="00F612EA"/>
    <w:rsid w:val="00F618ED"/>
    <w:rsid w:val="00F62177"/>
    <w:rsid w:val="00F622F8"/>
    <w:rsid w:val="00F63596"/>
    <w:rsid w:val="00F635A0"/>
    <w:rsid w:val="00F64A00"/>
    <w:rsid w:val="00F64DBC"/>
    <w:rsid w:val="00F65B0A"/>
    <w:rsid w:val="00F663A9"/>
    <w:rsid w:val="00F66A9D"/>
    <w:rsid w:val="00F673F9"/>
    <w:rsid w:val="00F71DB7"/>
    <w:rsid w:val="00F725AC"/>
    <w:rsid w:val="00F72666"/>
    <w:rsid w:val="00F7382E"/>
    <w:rsid w:val="00F73A2C"/>
    <w:rsid w:val="00F7447C"/>
    <w:rsid w:val="00F759EB"/>
    <w:rsid w:val="00F76ADD"/>
    <w:rsid w:val="00F779C7"/>
    <w:rsid w:val="00F803BD"/>
    <w:rsid w:val="00F80B03"/>
    <w:rsid w:val="00F80B53"/>
    <w:rsid w:val="00F81970"/>
    <w:rsid w:val="00F81A89"/>
    <w:rsid w:val="00F81C6E"/>
    <w:rsid w:val="00F82D02"/>
    <w:rsid w:val="00F83E23"/>
    <w:rsid w:val="00F84005"/>
    <w:rsid w:val="00F84581"/>
    <w:rsid w:val="00F845A3"/>
    <w:rsid w:val="00F84821"/>
    <w:rsid w:val="00F84A42"/>
    <w:rsid w:val="00F84F68"/>
    <w:rsid w:val="00F85228"/>
    <w:rsid w:val="00F85957"/>
    <w:rsid w:val="00F85989"/>
    <w:rsid w:val="00F86FB0"/>
    <w:rsid w:val="00F90FC9"/>
    <w:rsid w:val="00F91821"/>
    <w:rsid w:val="00F919B2"/>
    <w:rsid w:val="00F923FB"/>
    <w:rsid w:val="00F92DF2"/>
    <w:rsid w:val="00F93759"/>
    <w:rsid w:val="00F93855"/>
    <w:rsid w:val="00F93E2A"/>
    <w:rsid w:val="00F94126"/>
    <w:rsid w:val="00F945FE"/>
    <w:rsid w:val="00F95F34"/>
    <w:rsid w:val="00F97A0A"/>
    <w:rsid w:val="00F97B55"/>
    <w:rsid w:val="00FA081D"/>
    <w:rsid w:val="00FA0EBA"/>
    <w:rsid w:val="00FA21D5"/>
    <w:rsid w:val="00FA29A6"/>
    <w:rsid w:val="00FA2D86"/>
    <w:rsid w:val="00FA30E5"/>
    <w:rsid w:val="00FA49B0"/>
    <w:rsid w:val="00FA55B0"/>
    <w:rsid w:val="00FA61DA"/>
    <w:rsid w:val="00FA6C66"/>
    <w:rsid w:val="00FA77D5"/>
    <w:rsid w:val="00FA78D2"/>
    <w:rsid w:val="00FA796C"/>
    <w:rsid w:val="00FB0814"/>
    <w:rsid w:val="00FB0FB1"/>
    <w:rsid w:val="00FB10E0"/>
    <w:rsid w:val="00FB181E"/>
    <w:rsid w:val="00FB2712"/>
    <w:rsid w:val="00FB2B2B"/>
    <w:rsid w:val="00FB2EFA"/>
    <w:rsid w:val="00FB420A"/>
    <w:rsid w:val="00FB44B2"/>
    <w:rsid w:val="00FB58E4"/>
    <w:rsid w:val="00FB6DD3"/>
    <w:rsid w:val="00FB7853"/>
    <w:rsid w:val="00FB7B09"/>
    <w:rsid w:val="00FB7C38"/>
    <w:rsid w:val="00FC0896"/>
    <w:rsid w:val="00FC11BF"/>
    <w:rsid w:val="00FC1C43"/>
    <w:rsid w:val="00FC1CA8"/>
    <w:rsid w:val="00FC2533"/>
    <w:rsid w:val="00FC2538"/>
    <w:rsid w:val="00FC26EE"/>
    <w:rsid w:val="00FC2B6C"/>
    <w:rsid w:val="00FC3388"/>
    <w:rsid w:val="00FC4A78"/>
    <w:rsid w:val="00FC5BD4"/>
    <w:rsid w:val="00FC6FDB"/>
    <w:rsid w:val="00FC7092"/>
    <w:rsid w:val="00FC7450"/>
    <w:rsid w:val="00FD03CD"/>
    <w:rsid w:val="00FD0456"/>
    <w:rsid w:val="00FD29D8"/>
    <w:rsid w:val="00FD2F92"/>
    <w:rsid w:val="00FD3834"/>
    <w:rsid w:val="00FD519A"/>
    <w:rsid w:val="00FD5B12"/>
    <w:rsid w:val="00FD5CE3"/>
    <w:rsid w:val="00FD62F2"/>
    <w:rsid w:val="00FD63DE"/>
    <w:rsid w:val="00FD64CE"/>
    <w:rsid w:val="00FD72B3"/>
    <w:rsid w:val="00FD7A9A"/>
    <w:rsid w:val="00FE0245"/>
    <w:rsid w:val="00FE0E19"/>
    <w:rsid w:val="00FE0EB8"/>
    <w:rsid w:val="00FE1182"/>
    <w:rsid w:val="00FE1212"/>
    <w:rsid w:val="00FE13B0"/>
    <w:rsid w:val="00FE29F1"/>
    <w:rsid w:val="00FE2CA6"/>
    <w:rsid w:val="00FE2D3D"/>
    <w:rsid w:val="00FE2F98"/>
    <w:rsid w:val="00FE3406"/>
    <w:rsid w:val="00FE3A02"/>
    <w:rsid w:val="00FE4007"/>
    <w:rsid w:val="00FE454C"/>
    <w:rsid w:val="00FE45FA"/>
    <w:rsid w:val="00FE4922"/>
    <w:rsid w:val="00FE5030"/>
    <w:rsid w:val="00FE5AE3"/>
    <w:rsid w:val="00FE5D90"/>
    <w:rsid w:val="00FE69C4"/>
    <w:rsid w:val="00FF1351"/>
    <w:rsid w:val="00FF2A2C"/>
    <w:rsid w:val="00FF3DFC"/>
    <w:rsid w:val="00FF4153"/>
    <w:rsid w:val="00FF482A"/>
    <w:rsid w:val="00FF487A"/>
    <w:rsid w:val="00FF4ABD"/>
    <w:rsid w:val="00FF5675"/>
    <w:rsid w:val="00FF701C"/>
    <w:rsid w:val="00FF7408"/>
    <w:rsid w:val="00FF763C"/>
    <w:rsid w:val="00FF7AF4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9E380AE-0401-4152-A6BE-395276FE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9A1E1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ourier New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E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Александр Перевощиков</cp:lastModifiedBy>
  <cp:revision>8</cp:revision>
  <cp:lastPrinted>2018-12-16T11:58:00Z</cp:lastPrinted>
  <dcterms:created xsi:type="dcterms:W3CDTF">2017-02-09T07:09:00Z</dcterms:created>
  <dcterms:modified xsi:type="dcterms:W3CDTF">2018-12-17T09:06:00Z</dcterms:modified>
</cp:coreProperties>
</file>